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B6" w:rsidRPr="00A34671" w:rsidRDefault="008C0AB6" w:rsidP="008C0AB6">
      <w:pPr>
        <w:spacing w:line="240" w:lineRule="auto"/>
        <w:jc w:val="center"/>
        <w:rPr>
          <w:rFonts w:ascii="Consolas" w:hAnsi="Consolas" w:cs="Consolas"/>
          <w:sz w:val="36"/>
          <w:szCs w:val="32"/>
          <w:u w:val="single"/>
        </w:rPr>
      </w:pPr>
      <w:r w:rsidRPr="00A34671">
        <w:rPr>
          <w:rFonts w:ascii="Consolas" w:hAnsi="Nyala" w:cs="Consolas"/>
          <w:sz w:val="36"/>
          <w:szCs w:val="32"/>
          <w:u w:val="single"/>
        </w:rPr>
        <w:t>ማዕቀብ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ብበደልቲ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መዋእሉ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ንክብደል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ዝጸንሐ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ህዝቢ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  <w:r w:rsidRPr="00A34671">
        <w:rPr>
          <w:rFonts w:ascii="Consolas" w:hAnsi="Nyala" w:cs="Consolas"/>
          <w:sz w:val="36"/>
          <w:szCs w:val="32"/>
          <w:u w:val="single"/>
        </w:rPr>
        <w:t>ኤርትራ</w:t>
      </w:r>
      <w:r w:rsidRPr="00A34671">
        <w:rPr>
          <w:rFonts w:ascii="Consolas" w:hAnsi="Consolas" w:cs="Consolas"/>
          <w:sz w:val="36"/>
          <w:szCs w:val="32"/>
          <w:u w:val="single"/>
        </w:rPr>
        <w:t xml:space="preserve"> </w:t>
      </w:r>
    </w:p>
    <w:p w:rsidR="008C0AB6" w:rsidRPr="00F67F7F" w:rsidRDefault="008C0AB6" w:rsidP="008C0AB6">
      <w:pPr>
        <w:spacing w:line="240" w:lineRule="auto"/>
        <w:jc w:val="center"/>
        <w:rPr>
          <w:rFonts w:ascii="Nyala" w:hAnsi="Nyala" w:cs="Consolas"/>
          <w:sz w:val="28"/>
          <w:szCs w:val="28"/>
        </w:rPr>
      </w:pPr>
      <w:r w:rsidRPr="00F67F7F">
        <w:rPr>
          <w:rFonts w:ascii="Nyala" w:hAnsi="Nyala" w:cs="Consolas"/>
          <w:sz w:val="28"/>
          <w:szCs w:val="28"/>
        </w:rPr>
        <w:t>ብግርማይ በርሀ ገብረሚካኤ (ሽካጎ)</w:t>
      </w:r>
    </w:p>
    <w:p w:rsidR="00F67F7F" w:rsidRPr="00F67F7F" w:rsidRDefault="00F67F7F" w:rsidP="008C0AB6">
      <w:pPr>
        <w:spacing w:line="240" w:lineRule="auto"/>
        <w:jc w:val="center"/>
        <w:rPr>
          <w:rFonts w:ascii="Nyala" w:hAnsi="Nyala" w:cs="Consolas"/>
          <w:sz w:val="28"/>
          <w:szCs w:val="28"/>
        </w:rPr>
      </w:pPr>
      <w:r w:rsidRPr="00F67F7F">
        <w:rPr>
          <w:rFonts w:ascii="Nyala" w:hAnsi="Nyala" w:cs="Consolas"/>
          <w:sz w:val="28"/>
          <w:szCs w:val="28"/>
        </w:rPr>
        <w:t>ቀዳማይ ክፋል</w:t>
      </w:r>
    </w:p>
    <w:p w:rsidR="008C0AB6" w:rsidRPr="007711B0" w:rsidRDefault="00F67F7F" w:rsidP="008C0AB6">
      <w:pPr>
        <w:spacing w:line="240" w:lineRule="auto"/>
        <w:jc w:val="center"/>
        <w:rPr>
          <w:rFonts w:ascii="Nyala" w:hAnsi="Nyala" w:cs="Consolas"/>
          <w:sz w:val="28"/>
          <w:szCs w:val="28"/>
        </w:rPr>
      </w:pPr>
      <w:r>
        <w:rPr>
          <w:rFonts w:ascii="Nyala" w:hAnsi="Nyala" w:cs="Consolas"/>
          <w:sz w:val="28"/>
          <w:szCs w:val="28"/>
        </w:rPr>
        <w:t xml:space="preserve"> 12/24</w:t>
      </w:r>
      <w:r w:rsidR="008C0AB6" w:rsidRPr="007711B0">
        <w:rPr>
          <w:rFonts w:ascii="Nyala" w:hAnsi="Nyala" w:cs="Consolas"/>
          <w:sz w:val="28"/>
          <w:szCs w:val="28"/>
        </w:rPr>
        <w:t>/2013</w:t>
      </w:r>
    </w:p>
    <w:p w:rsidR="008C0AB6" w:rsidRDefault="008C0AB6" w:rsidP="008C0AB6">
      <w:pPr>
        <w:spacing w:line="480" w:lineRule="auto"/>
        <w:jc w:val="both"/>
        <w:rPr>
          <w:rFonts w:ascii="Nyala" w:hAnsi="Nyala" w:cs="Consolas"/>
          <w:sz w:val="28"/>
          <w:szCs w:val="28"/>
        </w:rPr>
      </w:pPr>
      <w:r>
        <w:rPr>
          <w:rFonts w:ascii="Nyala" w:hAnsi="Nyala" w:cs="Consolas"/>
          <w:sz w:val="28"/>
          <w:szCs w:val="28"/>
        </w:rPr>
        <w:t xml:space="preserve">    መእተዊ</w:t>
      </w:r>
    </w:p>
    <w:p w:rsid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5156C2">
        <w:rPr>
          <w:rFonts w:ascii="Consolas" w:hAnsi="Consolas" w:cs="Consolas"/>
          <w:sz w:val="26"/>
          <w:szCs w:val="26"/>
        </w:rPr>
        <w:t xml:space="preserve">      </w:t>
      </w:r>
      <w:r>
        <w:rPr>
          <w:rFonts w:ascii="Consolas" w:hAnsi="Consolas" w:cs="Consolas"/>
          <w:sz w:val="26"/>
          <w:szCs w:val="26"/>
        </w:rPr>
        <w:t xml:space="preserve">  </w:t>
      </w:r>
      <w:r w:rsidRPr="005156C2">
        <w:rPr>
          <w:rFonts w:ascii="Consolas" w:hAnsi="Consolas" w:cs="Consolas"/>
          <w:sz w:val="26"/>
          <w:szCs w:val="26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ጽሑፍ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ብውድብ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ዝተወስኑ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ዘይሕጋውያንን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ዘይፍትሓውያንን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ተጻብኦታት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ኣንጻር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</w:t>
      </w:r>
      <w:r w:rsidR="00F67F7F">
        <w:rPr>
          <w:rFonts w:ascii="Consolas" w:hAnsi="Nyala" w:cs="Consolas"/>
          <w:sz w:val="28"/>
          <w:szCs w:val="28"/>
        </w:rPr>
        <w:t>ቕ</w:t>
      </w:r>
      <w:r w:rsidRPr="00F67F7F">
        <w:rPr>
          <w:rFonts w:ascii="Consolas" w:hAnsi="Nyala" w:cs="Consolas"/>
          <w:sz w:val="28"/>
          <w:szCs w:val="28"/>
        </w:rPr>
        <w:t>ንዑ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ክልተ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እገዳታትን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ካልኦት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ብዝተፈላለየ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መልካዓት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</w:t>
      </w:r>
      <w:r w:rsidRPr="00F67F7F">
        <w:rPr>
          <w:rFonts w:ascii="Consolas" w:hAnsi="Nyala" w:cs="Consolas"/>
          <w:sz w:val="28"/>
          <w:szCs w:val="28"/>
        </w:rPr>
        <w:t>ቐርቡ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ዝጸንሑን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ዘየቓርጹ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ተንኮላትን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ዝፈጥርዎ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ሳዓቤናታትን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ብዝበለጸ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ክትዓት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ክካየደሎም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ንምትብባዕ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ተባሂሉ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>
        <w:rPr>
          <w:rFonts w:ascii="Consolas" w:hAnsi="Nyala" w:cs="Consolas"/>
          <w:sz w:val="28"/>
          <w:szCs w:val="28"/>
        </w:rPr>
        <w:t>ዝቐ</w:t>
      </w:r>
      <w:r w:rsidRPr="00F67F7F">
        <w:rPr>
          <w:rFonts w:ascii="Consolas" w:hAnsi="Nyala" w:cs="Consolas"/>
          <w:sz w:val="28"/>
          <w:szCs w:val="28"/>
        </w:rPr>
        <w:t>ረበ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ጽሑፍ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እዞም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ማዕቀባት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እዚኣቶም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ብመሰረቶም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ብሓሶትን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ብተንኮላትን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ተኣሊሞም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ግስጋሰን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ዘይደልዩ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ተቓሚሞም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ዝተሰርሑ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ብምዃኖም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ሓቂ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ክድፈን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ስለዝተመርጸ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ክሳብ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ጊዜ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ከይተላዕሉ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ክጸንሑ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ኣይንተገቡኡን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ነይሮም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፡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መጀመርታኡ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መሰረት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ዝነበሮም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ኣይኮኑን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F67F7F" w:rsidRDefault="00F67F7F" w:rsidP="008C0AB6">
      <w:pPr>
        <w:spacing w:line="480" w:lineRule="auto"/>
        <w:jc w:val="both"/>
        <w:rPr>
          <w:rFonts w:ascii="Consolas" w:hAnsi="Nyala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      </w:t>
      </w:r>
      <w:r w:rsidR="008C0AB6" w:rsidRPr="00F67F7F">
        <w:rPr>
          <w:rFonts w:ascii="Consolas" w:hAnsi="Nyala" w:cs="Consolas"/>
          <w:sz w:val="28"/>
          <w:szCs w:val="28"/>
        </w:rPr>
        <w:t>ኮይኑ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ግን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እዞም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ማዕቀባት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እዚኣቶም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እንታይ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ንምዕዋት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ከምተጻወዱ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እቲ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ዘሎ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ክውንነት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ብዝምስክሮ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መርተዖታት</w:t>
      </w:r>
      <w:r w:rsidR="008C0AB6" w:rsidRPr="00F67F7F">
        <w:rPr>
          <w:rFonts w:ascii="Consolas" w:hAnsi="Consolas" w:cs="Consolas"/>
          <w:sz w:val="28"/>
          <w:szCs w:val="28"/>
        </w:rPr>
        <w:t>'</w:t>
      </w:r>
      <w:r w:rsidR="008C0AB6" w:rsidRPr="00F67F7F">
        <w:rPr>
          <w:rFonts w:ascii="Consolas" w:hAnsi="Nyala" w:cs="Consolas"/>
          <w:sz w:val="28"/>
          <w:szCs w:val="28"/>
        </w:rPr>
        <w:t>ውን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ቐሪቦም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ኣለዉ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።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ከምይ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እናበሉ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መልክዖም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እናቐያየሩ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ክመጹ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ከምዝጸንሑን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፡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ናይ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ጸላእቲ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መጻወድያታትን</w:t>
      </w:r>
      <w:r w:rsidR="008C0AB6" w:rsidRPr="00F67F7F">
        <w:rPr>
          <w:rFonts w:ascii="Consolas" w:hAnsi="Consolas" w:cs="Consolas"/>
          <w:sz w:val="28"/>
          <w:szCs w:val="28"/>
        </w:rPr>
        <w:t xml:space="preserve">  </w:t>
      </w:r>
      <w:r w:rsidR="008C0AB6" w:rsidRPr="00F67F7F">
        <w:rPr>
          <w:rFonts w:ascii="Consolas" w:hAnsi="Nyala" w:cs="Consolas"/>
          <w:sz w:val="28"/>
          <w:szCs w:val="28"/>
        </w:rPr>
        <w:t>ንምቅዋም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ዘሎና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ሓላፍነትን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፡</w:t>
      </w:r>
      <w:r w:rsidR="008C0AB6" w:rsidRPr="00F67F7F">
        <w:rPr>
          <w:rFonts w:ascii="Consolas" w:hAnsi="Consolas" w:cs="Consolas"/>
          <w:sz w:val="28"/>
          <w:szCs w:val="28"/>
        </w:rPr>
        <w:t xml:space="preserve">  </w:t>
      </w:r>
      <w:r w:rsidR="008C0AB6" w:rsidRPr="00F67F7F">
        <w:rPr>
          <w:rFonts w:ascii="Consolas" w:hAnsi="Nyala" w:cs="Consolas"/>
          <w:sz w:val="28"/>
          <w:szCs w:val="28"/>
        </w:rPr>
        <w:t>ኣብ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መንጎ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ንሕናን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ንሳቶምን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ዘሎ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ተጋራጫውነትን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እውን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ክንድህስሶ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ኢና።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ኣድላይነት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ናይ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ሓባር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ቃልሲ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ኣንጻር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ናይ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ሓባር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ተጻብኦ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ብቐንዱ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ናይ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ህዝቢ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ሓላፍነትን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ረብሓን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ምዃኑውን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ሓሳባት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ቀሪቦም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ኣለዉ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።</w:t>
      </w:r>
    </w:p>
    <w:p w:rsidR="00F67F7F" w:rsidRDefault="00F67F7F" w:rsidP="008C0AB6">
      <w:pPr>
        <w:spacing w:line="480" w:lineRule="auto"/>
        <w:jc w:val="both"/>
        <w:rPr>
          <w:rFonts w:ascii="Consolas" w:hAnsi="Nyala" w:cs="Consolas"/>
          <w:sz w:val="28"/>
          <w:szCs w:val="28"/>
        </w:rPr>
      </w:pPr>
      <w:r>
        <w:rPr>
          <w:rFonts w:ascii="Consolas" w:hAnsi="Nyala" w:cs="Consolas"/>
          <w:sz w:val="28"/>
          <w:szCs w:val="28"/>
        </w:rPr>
        <w:t xml:space="preserve">     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ሃገራውነት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ከም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መግለጺ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መንነት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ክረአን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ንሃገራውነት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ንምድካም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ዝግበር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ተጻብኦታት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ክምከት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ከምዝግባእን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ኣብዚ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ጽሑፍ</w:t>
      </w:r>
      <w:r w:rsidR="008C0AB6" w:rsidRPr="00F67F7F">
        <w:rPr>
          <w:rFonts w:ascii="Consolas" w:hAnsi="Consolas" w:cs="Consolas"/>
          <w:sz w:val="28"/>
          <w:szCs w:val="28"/>
        </w:rPr>
        <w:t>'</w:t>
      </w:r>
      <w:r w:rsidR="008C0AB6" w:rsidRPr="00F67F7F">
        <w:rPr>
          <w:rFonts w:ascii="Consolas" w:hAnsi="Nyala" w:cs="Consolas"/>
          <w:sz w:val="28"/>
          <w:szCs w:val="28"/>
        </w:rPr>
        <w:t>ዚ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ቀሪቡ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ኣሎ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ማዕቀብ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ብፍላይ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ንኤርትራን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ዝኣመሰላ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ንዝያዳ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ስደት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ህዝቢ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ንምዕባይን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ወኒ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ንምድኻምን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ዘምጸኦ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መፍትሒ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ከምዘይየለ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Default="00F67F7F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ትዕዝብቲ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Nyala" w:cs="Consolas"/>
          <w:sz w:val="28"/>
          <w:szCs w:val="28"/>
        </w:rPr>
        <w:t>ከቕ</w:t>
      </w:r>
      <w:r w:rsidRPr="00F67F7F">
        <w:rPr>
          <w:rFonts w:ascii="Consolas" w:hAnsi="Nyala" w:cs="Consolas"/>
          <w:sz w:val="28"/>
          <w:szCs w:val="28"/>
        </w:rPr>
        <w:t>ርቦ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ክፍትን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F67F7F" w:rsidRDefault="00F67F7F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</w:p>
    <w:p w:rsidR="008C0AB6" w:rsidRPr="00F67F7F" w:rsidRDefault="008C0AB6" w:rsidP="008C0AB6">
      <w:pPr>
        <w:spacing w:line="480" w:lineRule="auto"/>
        <w:jc w:val="center"/>
        <w:rPr>
          <w:rFonts w:ascii="Consolas" w:hAnsi="Consolas" w:cs="Consolas"/>
          <w:b/>
          <w:sz w:val="30"/>
          <w:szCs w:val="30"/>
          <w:u w:val="single"/>
        </w:rPr>
      </w:pPr>
      <w:r w:rsidRPr="00F67F7F">
        <w:rPr>
          <w:rFonts w:ascii="Consolas" w:hAnsi="Nyala" w:cs="Consolas"/>
          <w:b/>
          <w:sz w:val="30"/>
          <w:szCs w:val="30"/>
          <w:u w:val="single"/>
        </w:rPr>
        <w:lastRenderedPageBreak/>
        <w:t>ንሕናን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ንሳቶምን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፡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ዘሎና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ተጋራጫውነትን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፡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ክህልወና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ዝግብኦ</w:t>
      </w:r>
      <w:r w:rsidRPr="00F67F7F">
        <w:rPr>
          <w:rFonts w:ascii="Consolas" w:hAnsi="Consolas" w:cs="Consolas"/>
          <w:b/>
          <w:sz w:val="30"/>
          <w:szCs w:val="30"/>
          <w:u w:val="single"/>
        </w:rPr>
        <w:t xml:space="preserve"> </w:t>
      </w:r>
      <w:r w:rsidRPr="00F67F7F">
        <w:rPr>
          <w:rFonts w:ascii="Consolas" w:hAnsi="Nyala" w:cs="Consolas"/>
          <w:b/>
          <w:sz w:val="30"/>
          <w:szCs w:val="30"/>
          <w:u w:val="single"/>
        </w:rPr>
        <w:t>ሓላፍነትን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   </w:t>
      </w:r>
      <w:r w:rsidRPr="00F67F7F">
        <w:rPr>
          <w:rFonts w:ascii="Consolas" w:hAnsi="Nyala" w:cs="Consolas"/>
          <w:sz w:val="28"/>
          <w:szCs w:val="28"/>
        </w:rPr>
        <w:t>ንሕና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እንከለኹ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ግስጋሴን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ንደሊ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ማለተይ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ንሳቶም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እንከለኹ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ከኣ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ግስጋሰን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ዝኾኑ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መሳርሒ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ኮይኖም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ዘገልግሉ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በብጊዚኡ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ዝተፈላለዩ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ግብረ</w:t>
      </w:r>
      <w:r w:rsidRPr="00F67F7F">
        <w:rPr>
          <w:rFonts w:ascii="Consolas" w:hAnsi="Consolas" w:cs="Consolas"/>
          <w:sz w:val="28"/>
          <w:szCs w:val="28"/>
        </w:rPr>
        <w:t>-</w:t>
      </w:r>
      <w:r w:rsidRPr="00F67F7F">
        <w:rPr>
          <w:rFonts w:ascii="Consolas" w:hAnsi="Nyala" w:cs="Consolas"/>
          <w:sz w:val="28"/>
          <w:szCs w:val="28"/>
        </w:rPr>
        <w:t>ሽበራውያን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ንክጫጭሑ</w:t>
      </w:r>
      <w:r w:rsidR="00F67F7F" w:rsidRPr="00F67F7F">
        <w:rPr>
          <w:rFonts w:ascii="Consolas" w:hAnsi="Consolas" w:cs="Consolas"/>
          <w:sz w:val="28"/>
          <w:szCs w:val="28"/>
        </w:rPr>
        <w:t xml:space="preserve"> (</w:t>
      </w:r>
      <w:r w:rsidR="00F67F7F" w:rsidRPr="00F67F7F">
        <w:rPr>
          <w:rFonts w:ascii="Consolas" w:hAnsi="Nyala" w:cs="Consolas"/>
          <w:sz w:val="28"/>
          <w:szCs w:val="28"/>
        </w:rPr>
        <w:t>ንኽፍጠሩ</w:t>
      </w:r>
      <w:r w:rsidR="00F67F7F" w:rsidRPr="00F67F7F">
        <w:rPr>
          <w:rFonts w:ascii="Consolas" w:hAnsi="Consolas" w:cs="Consolas"/>
          <w:sz w:val="28"/>
          <w:szCs w:val="28"/>
        </w:rPr>
        <w:t>)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ክሰርሑ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ዝጸንሑን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ሓይልታት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ማለተይ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   </w:t>
      </w:r>
      <w:r w:rsidRPr="00F67F7F">
        <w:rPr>
          <w:rFonts w:ascii="Consolas" w:hAnsi="Nyala" w:cs="Consolas"/>
          <w:sz w:val="28"/>
          <w:szCs w:val="28"/>
        </w:rPr>
        <w:t>ንኹሎም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ዓይነት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ወጽዓታት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ነጺጉ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ዝኸይድ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ኣሜን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እናበለ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እናሰገደ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ዝኸይድን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ሕማቅ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ዘይፈልጥ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ጎይቶቱ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ብዝበልዎ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ስቅ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ኢሉ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ዝድብልን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ዘይናቱ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ዝደሊ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ዝደሊ፡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ዘማቲ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ተዘማቲ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ብጻዕሩ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ስሪሑ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ክነብር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ዝደሊ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</w:t>
      </w:r>
      <w:bookmarkStart w:id="0" w:name="_GoBack"/>
      <w:bookmarkEnd w:id="0"/>
      <w:r w:rsidRPr="00F67F7F">
        <w:rPr>
          <w:rFonts w:ascii="Consolas" w:hAnsi="Nyala" w:cs="Consolas"/>
          <w:sz w:val="28"/>
          <w:szCs w:val="28"/>
        </w:rPr>
        <w:t>ካቦ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ዝመርጽ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ንፖሎቲካዊ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ምሕደራኡ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ባዕሉ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ዝውስን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እንታይ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ከምዝገብር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እናተነግረ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ዝኸይድ፡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ብመሰረቱ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ተጻራሪ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ድሌትን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ባህርን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ስለዝኾኑ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ተጻረርቲ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ቀጻሊ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ቃልስታት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ዘይተርፍ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ይኸውን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>’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ሓሊፉ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ውዮ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ናጻ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ኮይኑ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ብሰላም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ክነብር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ዝደሊ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ምስቲ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ህውከተኛ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በታኒ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፡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ክልቲኦም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ኣካላት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ብዘይጎንጽን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ነውጽን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ብሰላም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ክነብሩ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ዘይክእሉ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ክንሶም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፡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ዘተኣማምን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ሰላም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ክፈጥሩ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ኢልካ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ምሕሳብ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ገነታዊ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ትምኒት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ጥራይ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ሓቂ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ጉዑዞታት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ቃልስታት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ዓለምን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እምስክሮን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የድምቆን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ተገራጫውነት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ድሌት፡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ኣጣማምታን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ተጠቃምነትን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ናይዞም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ክልተ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ኣካላት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ብጉቡእ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ምርዳእ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የድሊ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</w:p>
    <w:p w:rsid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</w:t>
      </w:r>
      <w:r w:rsidRPr="00F67F7F">
        <w:rPr>
          <w:rFonts w:ascii="Consolas" w:hAnsi="Nyala" w:cs="Consolas"/>
          <w:sz w:val="28"/>
          <w:szCs w:val="28"/>
        </w:rPr>
        <w:t>ሕጊ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እናዳባ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ዝበደለ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ይኽሓስ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ዓዲኣቦና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ኩቡራት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ኣቦታትና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ንዝበደለ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መሊስካ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ክብሉ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ሰሚዕና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ኣይንፈልጥን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ክንሰምዕውን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ኣይንኽእልን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ምኽንያቱ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ንዝበደለ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ካሕስ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እምበር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መሊስካ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ዘይበሃልን፡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ብሞራላዊ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ክብሪ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ኣቦታት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ስለዝቀውምን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ካልኦት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ማሕበራት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ግን፡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ብዙሕ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ተግባራዊ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ስራሓቶም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ዝተፈልዩ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ዓዲኣቦና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ዝቛዶ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ባህርያትን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ባህልን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የብሎምን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ስለዝኾነ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ንሕና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ዘይኮናስ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ኣቦና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ከይተረፍውን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ዝጋራጮ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ጠባይ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ንበዳሊ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ካሕስ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ዝብልን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ንበዳሊ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መሊስካ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ዘይሰማምዑን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F67F7F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 xml:space="preserve"> </w:t>
      </w:r>
      <w:r>
        <w:rPr>
          <w:rFonts w:ascii="Consolas" w:hAnsi="Nyala" w:cs="Consolas"/>
          <w:sz w:val="28"/>
          <w:szCs w:val="28"/>
        </w:rPr>
        <w:t xml:space="preserve">    </w:t>
      </w:r>
      <w:r w:rsidR="008C0AB6" w:rsidRPr="00F67F7F">
        <w:rPr>
          <w:rFonts w:ascii="Consolas" w:hAnsi="Nyala" w:cs="Consolas"/>
          <w:b/>
          <w:sz w:val="28"/>
          <w:szCs w:val="28"/>
        </w:rPr>
        <w:t>ብሕጊ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ርኸቦ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ብሕጊ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ስኣኖ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ብዝብሉ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ኣባላት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ዝቖመ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ባይቶ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 </w:t>
      </w:r>
      <w:r w:rsidR="008C0AB6" w:rsidRPr="00F67F7F">
        <w:rPr>
          <w:rFonts w:ascii="Consolas" w:hAnsi="Nyala" w:cs="Consolas"/>
          <w:b/>
          <w:sz w:val="28"/>
          <w:szCs w:val="28"/>
        </w:rPr>
        <w:t>ምስቲ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 </w:t>
      </w:r>
      <w:r w:rsidR="008C0AB6" w:rsidRPr="00F67F7F">
        <w:rPr>
          <w:rFonts w:ascii="Consolas" w:hAnsi="Nyala" w:cs="Consolas"/>
          <w:b/>
          <w:sz w:val="28"/>
          <w:szCs w:val="28"/>
        </w:rPr>
        <w:t>ረብሓታት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ናይ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ውሑዳት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ንምሕላው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ዝተሰርሐ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ባይቶ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ሓደ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ክኸውን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ስለዘይክእል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፡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ሓደ</w:t>
      </w:r>
      <w:r w:rsidR="008C0AB6" w:rsidRPr="00F67F7F">
        <w:rPr>
          <w:rFonts w:ascii="Consolas" w:hAnsi="Consolas" w:cs="Consolas"/>
          <w:b/>
          <w:sz w:val="28"/>
          <w:szCs w:val="28"/>
        </w:rPr>
        <w:t>-</w:t>
      </w:r>
      <w:r w:rsidR="008C0AB6" w:rsidRPr="00F67F7F">
        <w:rPr>
          <w:rFonts w:ascii="Consolas" w:hAnsi="Nyala" w:cs="Consolas"/>
          <w:b/>
          <w:sz w:val="28"/>
          <w:szCs w:val="28"/>
        </w:rPr>
        <w:t>ሓደ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ጊዜ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ማዕዶ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ንማዕዶ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ተረሓሒቅና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ክንከይድ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ግድን</w:t>
      </w:r>
      <w:r w:rsidR="008C0AB6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እዩ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8C0AB6"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ባይቶ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ናይ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ውሑዳት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ብኹሉ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ሸነኻቱ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ንብዙሓት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ብማዕረ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ከገልግል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ምሕሳብ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ነቲ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ዘሎ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ተጋራጫውነት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ክትጥምቶ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ዘይምድላይ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ስለዝኾነ።</w:t>
      </w:r>
      <w:r w:rsidR="008C0AB6"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ዝ</w:t>
      </w:r>
      <w:r w:rsidRPr="00F67F7F">
        <w:rPr>
          <w:rFonts w:ascii="Consolas" w:hAnsi="Nyala" w:cs="Consolas"/>
          <w:sz w:val="28"/>
          <w:szCs w:val="28"/>
        </w:rPr>
        <w:t>ረሓሓቀሉ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ምኽንያት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ስለምንታይ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ምዃኑ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ተረዲኢና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ኣብኡ</w:t>
      </w:r>
      <w:r w:rsidRPr="00F67F7F">
        <w:rPr>
          <w:rFonts w:ascii="Consolas" w:hAnsi="Consolas" w:cs="Consolas"/>
          <w:sz w:val="28"/>
          <w:szCs w:val="28"/>
        </w:rPr>
        <w:t xml:space="preserve"> "</w:t>
      </w:r>
      <w:r w:rsidRPr="00F67F7F">
        <w:rPr>
          <w:rFonts w:ascii="Consolas" w:hAnsi="Nyala" w:cs="Consolas"/>
          <w:sz w:val="28"/>
          <w:szCs w:val="28"/>
        </w:rPr>
        <w:t>ዓለማዊ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ሕጊ</w:t>
      </w:r>
      <w:r w:rsidRPr="00F67F7F">
        <w:rPr>
          <w:rFonts w:ascii="Consolas" w:hAnsi="Consolas" w:cs="Consolas"/>
          <w:sz w:val="28"/>
          <w:szCs w:val="28"/>
        </w:rPr>
        <w:t xml:space="preserve">"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ዘኽብሩ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መሲሎም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ዝራኣዩ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ስለዝተኣከቡ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ከምዝሰርሑ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ክንወስዶም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የብልናን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።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ገሊኦም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ንላዕሊ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ፈሊጥና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ከነሕይልን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ንሓቂ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ከነቃልሕን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ክንዕጠቅ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ይግባእ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ብተግባር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ንኹሉ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ኣባል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ብማዕረ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ከገልግል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ዝቖመ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ትካል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ኣይኮነን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እንተዝኸውን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ነይሩ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ፍሉያት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ፍሉይ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ስልጣን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ክህልወን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ኣይምተገበአንን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ንምሉእ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ዝሕምስ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ቀንዲ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ኣጎድትን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ኣሳወርትን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ውሑዳት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ዝበዝሐ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ተሰሪጎም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ዝነብሩ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ምዃኖም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ክንግንዘቦ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ይግባእ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ብዓለም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ደረጃ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ይኹን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ብነፍሲ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ወከፍ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ዝሓየለ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ምኻኑ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ርዱእ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ዘጋጥም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ጸገማት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ክዕጠቀሉ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ዝኽእልን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ኣዕነወቲ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ብፖሎቲካዊ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ብቅዓታት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ተቓለስቲ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ምስዝንጸሉን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ህዝባዊ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ዓወት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ክርከብ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ዝኽእል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ስለዚ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ብኣህጉራያን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ይኹን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ብዞባውያን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ማሕበራትን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ካልኦት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ኣዕነውቲ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ዘጋጥም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ጸገማት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ንህዝቢ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ንኹሎም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ዝደልዩ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ክምዝሃስን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መመሊሱ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ነንሕድሕዶም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ዝጋራጨዉ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ጉጅለታትን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ሓይልታትን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ክጫጭሑ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ከምዝገብርን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ተታሓሒዙ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ግብረ</w:t>
      </w:r>
      <w:r w:rsidRPr="00F67F7F">
        <w:rPr>
          <w:rFonts w:ascii="Consolas" w:hAnsi="Consolas" w:cs="Consolas"/>
          <w:sz w:val="28"/>
          <w:szCs w:val="28"/>
        </w:rPr>
        <w:t>-</w:t>
      </w:r>
      <w:r w:rsidRPr="00F67F7F">
        <w:rPr>
          <w:rFonts w:ascii="Consolas" w:hAnsi="Nyala" w:cs="Consolas"/>
          <w:sz w:val="28"/>
          <w:szCs w:val="28"/>
        </w:rPr>
        <w:t>ሽበራውያን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ተርእዮታት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ዘሕይልን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ተገንዝቦ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ክግበረሉ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የድሊ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</w:t>
      </w:r>
      <w:r w:rsidRPr="00F67F7F">
        <w:rPr>
          <w:rFonts w:ascii="Consolas" w:hAnsi="Nyala" w:cs="Consolas"/>
          <w:sz w:val="28"/>
          <w:szCs w:val="28"/>
        </w:rPr>
        <w:t>ረብሓ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ረብሓታት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ፈሊኻ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ዘይረአን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ዘጋጥሙ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ተጻብኦታት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ብመሰረቶም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ረብሓታት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ዞቦና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ዘይሕልዉ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>’</w:t>
      </w:r>
      <w:r w:rsidRPr="00F67F7F">
        <w:rPr>
          <w:rFonts w:ascii="Consolas" w:hAnsi="Nyala" w:cs="Consolas"/>
          <w:sz w:val="28"/>
          <w:szCs w:val="28"/>
        </w:rPr>
        <w:t>ቲ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ብተንኾላት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ዝተፋሕሰ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ብፍላይ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ኣብ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ነዊሕ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ጉዑዞ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፡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ከባቢና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ረኺቡ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ንቅድሚት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ከይግስግስ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ዝዕንቅፍ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ኣዕነውቲ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ዓማጺ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እስትራተጂ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ንምዕዋት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መንገድታት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ዘጣጥሕ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ስለዝኾነ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ንኤርትራውያን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ዝምልከት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ጌርካ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ክረኣ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የብሉን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መሰረት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ኩሎም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ዞባና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ዝሓትት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ጉዳይ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ስለዝኾነ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lastRenderedPageBreak/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ኩሎም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ደለይቲ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ሰላም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እጃሞም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ከበርክቱ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ንሰላም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ተዓጢቆም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ክሰርሑ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ድልዱል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ሓባር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ግንባር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ክህንድሱ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ኣድላዪ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ይኾውን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</w:p>
    <w:p w:rsidR="008C0AB6" w:rsidRPr="00F67F7F" w:rsidRDefault="008C0AB6" w:rsidP="008C0AB6">
      <w:pPr>
        <w:spacing w:line="480" w:lineRule="auto"/>
        <w:jc w:val="center"/>
        <w:rPr>
          <w:rFonts w:ascii="Consolas" w:hAnsi="Consolas" w:cs="Consolas"/>
          <w:b/>
          <w:i/>
          <w:sz w:val="32"/>
          <w:szCs w:val="32"/>
          <w:u w:val="single"/>
        </w:rPr>
      </w:pP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ማዕቀብ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ኣብ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ልዕሊ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ኤርትራ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፡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ዕላማኡን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ክቅጽል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ዝጸንሐ</w:t>
      </w:r>
      <w:r w:rsidRPr="00F67F7F">
        <w:rPr>
          <w:rFonts w:ascii="Consolas" w:hAnsi="Consolas" w:cs="Consolas"/>
          <w:b/>
          <w:i/>
          <w:sz w:val="32"/>
          <w:szCs w:val="32"/>
          <w:u w:val="single"/>
        </w:rPr>
        <w:t xml:space="preserve"> </w:t>
      </w:r>
      <w:r w:rsidRPr="00F67F7F">
        <w:rPr>
          <w:rFonts w:ascii="Consolas" w:hAnsi="Nyala" w:cs="Consolas"/>
          <w:b/>
          <w:i/>
          <w:sz w:val="32"/>
          <w:szCs w:val="32"/>
          <w:u w:val="single"/>
        </w:rPr>
        <w:t>ተንኮላትን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      </w:t>
      </w:r>
      <w:r w:rsidRPr="00F67F7F">
        <w:rPr>
          <w:rFonts w:ascii="Consolas" w:hAnsi="Nyala" w:cs="Consolas"/>
          <w:sz w:val="28"/>
          <w:szCs w:val="28"/>
        </w:rPr>
        <w:t>ማዕቀብ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ብቑጠባዊ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ብወተሃደራዊ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ብፖሎቲካውን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ዲፕሎማስያውን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መዳያት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ኣዳኺምካ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ጸላእትና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ወራራት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ንኸካይዱ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ጥጡሕ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ንምኽፋት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ንምድፋርን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ታሪኽ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ቃልሲ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ህዝቢ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ኤርትራ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ንምብላልን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Nyala" w:hAnsi="Nyala" w:cs="Consolas"/>
          <w:b/>
          <w:sz w:val="28"/>
          <w:szCs w:val="28"/>
        </w:rPr>
        <w:t xml:space="preserve">እገዳ </w:t>
      </w:r>
      <w:r w:rsidR="00F67F7F">
        <w:rPr>
          <w:rFonts w:ascii="Nyala" w:hAnsi="Nyala" w:cs="Consolas"/>
          <w:b/>
          <w:sz w:val="28"/>
          <w:szCs w:val="28"/>
        </w:rPr>
        <w:t xml:space="preserve"> </w:t>
      </w:r>
      <w:r w:rsidR="00F67F7F" w:rsidRPr="00F67F7F">
        <w:rPr>
          <w:rFonts w:ascii="Nyala" w:hAnsi="Nyala" w:cs="Consolas"/>
          <w:b/>
          <w:sz w:val="28"/>
          <w:szCs w:val="28"/>
        </w:rPr>
        <w:t xml:space="preserve">ንኤርትራ </w:t>
      </w:r>
      <w:r w:rsidR="00F67F7F">
        <w:rPr>
          <w:rFonts w:ascii="Nyala" w:hAnsi="Nyala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ምስቲ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ንዞባና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ነዊሕ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ጉዑዞ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ዝሕምስን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ሰላም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ዘይህብን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ትሕዝቶ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ዘለዎም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ተንኮላት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ዝትኣሳሰሩ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ምዃኖም</w:t>
      </w:r>
      <w:r w:rsidRPr="00F67F7F">
        <w:rPr>
          <w:rFonts w:ascii="Consolas" w:hAnsi="Consolas" w:cs="Consolas"/>
          <w:b/>
          <w:sz w:val="28"/>
          <w:szCs w:val="28"/>
        </w:rPr>
        <w:t>’</w:t>
      </w:r>
      <w:r w:rsidRPr="00F67F7F">
        <w:rPr>
          <w:rFonts w:ascii="Consolas" w:hAnsi="Nyala" w:cs="Consolas"/>
          <w:b/>
          <w:sz w:val="28"/>
          <w:szCs w:val="28"/>
        </w:rPr>
        <w:t>ውን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ክንጽር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እግባእ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ከባቢና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እንተተዓዘብና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፡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ሰላም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ረኺባ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እትኸይድ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የላን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ዋላ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ነተን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ዝዋጥዩለን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ብብልዮናት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ዶላር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ዝሕግዝወን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(</w:t>
      </w:r>
      <w:r w:rsidR="00F67F7F" w:rsidRPr="00F67F7F">
        <w:rPr>
          <w:rFonts w:ascii="Consolas" w:hAnsi="Nyala" w:cs="Consolas"/>
          <w:b/>
          <w:sz w:val="28"/>
          <w:szCs w:val="28"/>
        </w:rPr>
        <w:t>ከም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ኢትዮጵያ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፡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ደቡብ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ሱዳን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፡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ከንያ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..) </w:t>
      </w:r>
      <w:r w:rsidR="00F67F7F" w:rsidRPr="00F67F7F">
        <w:rPr>
          <w:rFonts w:ascii="Consolas" w:hAnsi="Nyala" w:cs="Consolas"/>
          <w:b/>
          <w:sz w:val="28"/>
          <w:szCs w:val="28"/>
        </w:rPr>
        <w:t>ዝኣመሰላ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ሃገራት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ህዝበን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ብሰላም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ብሓድነት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ከንብር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ዘኽእል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ውሕስነት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የብለንን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ናይ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ህልውና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እናተቀያየረን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፡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ብቀሊሉ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ክጠፍእ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ዘይክእል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ሓዊ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እውን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እናተኣጉደን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ክኸይድ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ንሪኦ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ኣሎና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ብዓቕ</w:t>
      </w:r>
      <w:r w:rsidRPr="00F67F7F">
        <w:rPr>
          <w:rFonts w:ascii="Consolas" w:hAnsi="Nyala" w:cs="Consolas"/>
          <w:b/>
          <w:sz w:val="28"/>
          <w:szCs w:val="28"/>
        </w:rPr>
        <w:t>ሚ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ሃገራውያን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ዝህነጽ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ንሃገራውያን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ዘዐንግል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ቑጠባዊ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ትካላት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ብዙሕ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የለን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እተን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ናይ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ሃገራውያን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ይኾና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የለዋን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በብጊዚኡ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እናተባረዐ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ክናቑት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ዝኽእል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ግርጭታት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ሓድነት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ዝሕሉን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ብሰላም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ባሓባር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ከንብር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ዝኽእል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ፖሎቲካዊ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ሂወት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ይኹን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ባህላዊ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ይምዕብል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የሎን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</w:t>
      </w:r>
      <w:r w:rsidRPr="00F67F7F">
        <w:rPr>
          <w:rFonts w:ascii="Consolas" w:hAnsi="Nyala" w:cs="Consolas"/>
          <w:b/>
          <w:sz w:val="28"/>
          <w:szCs w:val="28"/>
        </w:rPr>
        <w:t>ህዝብታት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ከባቢና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፡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ሃገሮም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ከንብሮም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ዘኽእሎም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ዝነበረ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ሓያል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ክብርታት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እናደኸመ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ይኸይድ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ኣሎ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በዚ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መስረት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ስለዘይቃላሕ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ዳኣሉ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እምበር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ህዝቢ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ካብ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ከባቢና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ብብዝሒ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እቲ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ዘባ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እናገደፎ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ናብ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ስደት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የቕንዕ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ኣሎ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ድሮ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ብዙሓት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ስድራቤታት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ጠቅሊለን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መበቖላዊ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ዓደን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ገዲፈን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ንስደት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ዝኸዳን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ስደት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ተጣይሰን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ይነብራ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ከምዘለዋ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ምዕዛብ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ዘሸግር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ኣይኮነን።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ብዙሓት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ተማሂሮም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ከገልግሉ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እምንቶ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ተገይርሎም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ንወጻኢ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ንዝላዓለ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ትምህርቲ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ዝተሰዱ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ብዝኸድዎ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ይተርፉ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ኣለዉ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ከባቢና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ገዲፎም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ንምጻእ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ዝጸገሞም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ኮይኖም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ክንደይ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ሚኢቲ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ዶኾን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ይኾኑ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ነፈርቲ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ቀሪብካ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ያላ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ንኣመሪካ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ንኤውሮጳ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ንኣውስራልያ</w:t>
      </w:r>
      <w:r w:rsidRPr="00F67F7F">
        <w:rPr>
          <w:rFonts w:ascii="Consolas" w:hAnsi="Consolas" w:cs="Consolas"/>
          <w:sz w:val="28"/>
          <w:szCs w:val="28"/>
        </w:rPr>
        <w:t xml:space="preserve"> … </w:t>
      </w:r>
      <w:r w:rsidRPr="00F67F7F">
        <w:rPr>
          <w:rFonts w:ascii="Consolas" w:hAnsi="Nyala" w:cs="Consolas"/>
          <w:sz w:val="28"/>
          <w:szCs w:val="28"/>
        </w:rPr>
        <w:t>ተበገስ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ተባሂሉ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lastRenderedPageBreak/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ብድሌቱ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ኣይፋለይን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ኣይስደድን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መሬቴይ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ገዲፈ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ኣይከይድን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ብምባል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ንስደት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ዝሕሰም</w:t>
      </w:r>
      <w:r w:rsidRPr="00F67F7F">
        <w:rPr>
          <w:rFonts w:ascii="Consolas" w:hAnsi="Consolas" w:cs="Consolas"/>
          <w:sz w:val="28"/>
          <w:szCs w:val="28"/>
        </w:rPr>
        <w:t xml:space="preserve">? </w:t>
      </w:r>
      <w:r w:rsidR="00F67F7F" w:rsidRPr="00F67F7F">
        <w:rPr>
          <w:rFonts w:ascii="Consolas" w:hAnsi="Nyala" w:cs="Consolas"/>
          <w:sz w:val="28"/>
          <w:szCs w:val="28"/>
        </w:rPr>
        <w:t>ክንድይ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ንተረፈ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ክንደይ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ሃገሩ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ገዲፉ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ንተሰደ</w:t>
      </w:r>
      <w:r w:rsidR="00F67F7F" w:rsidRPr="00F67F7F">
        <w:rPr>
          <w:rFonts w:ascii="Consolas" w:hAnsi="Consolas" w:cs="Consolas"/>
          <w:sz w:val="28"/>
          <w:szCs w:val="28"/>
        </w:rPr>
        <w:t xml:space="preserve"> ?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በዚ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መሰረት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እቲ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ዞባ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ንመን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ክኾውን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ከምዝድለ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እናነጸረ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ይኸይድ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ኣሎ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ብግዳማዊ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መልክዓቱ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ክትሪኦ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ኮለኻ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ቑጠባዊ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ናብራ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ሕሰምን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ዝተኣሳሰር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ምምሕዳራዊ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ጉዳያትን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ዝፈጠሮ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ዘሎ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ንኽእል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ኢና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ብመገደን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ሃገረን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ከይሃንጻን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ዘለወን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ጸገማት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ከይፈትሓን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ዝኾውን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? 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ብመገዲ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ከይማሓደር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ዝኾውን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? </w:t>
      </w:r>
      <w:r w:rsidRPr="00F67F7F">
        <w:rPr>
          <w:rFonts w:ascii="Consolas" w:hAnsi="Nyala" w:cs="Consolas"/>
          <w:sz w:val="28"/>
          <w:szCs w:val="28"/>
        </w:rPr>
        <w:t>ኣየነቲ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ብናጻ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ከተማሕድር</w:t>
      </w:r>
      <w:r w:rsidR="00F67F7F" w:rsidRPr="00F67F7F">
        <w:rPr>
          <w:rFonts w:ascii="Consolas" w:hAnsi="Nyala" w:cs="Consolas"/>
          <w:sz w:val="28"/>
          <w:szCs w:val="28"/>
        </w:rPr>
        <w:t>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ጸጋታት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ሃገራ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ክትጥቀመሉ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ዝተገድፈት</w:t>
      </w:r>
      <w:r w:rsidRPr="00F67F7F">
        <w:rPr>
          <w:rFonts w:ascii="Consolas" w:hAnsi="Consolas" w:cs="Consolas"/>
          <w:sz w:val="28"/>
          <w:szCs w:val="28"/>
        </w:rPr>
        <w:t xml:space="preserve">? </w:t>
      </w:r>
      <w:r w:rsidRPr="00F67F7F">
        <w:rPr>
          <w:rFonts w:ascii="Consolas" w:hAnsi="Nyala" w:cs="Consolas"/>
          <w:sz w:val="28"/>
          <w:szCs w:val="28"/>
        </w:rPr>
        <w:t>ጎንጽታት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ነባሪ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ዝኾኑ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መፍትሕታት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ከይግበረሎምን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ዋላ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ብናይ</w:t>
      </w:r>
      <w:r w:rsidRPr="00F67F7F">
        <w:rPr>
          <w:rFonts w:ascii="Consolas" w:hAnsi="Consolas" w:cs="Consolas"/>
          <w:sz w:val="28"/>
          <w:szCs w:val="28"/>
        </w:rPr>
        <w:t xml:space="preserve"> "</w:t>
      </w:r>
      <w:r w:rsidRPr="00F67F7F">
        <w:rPr>
          <w:rFonts w:ascii="Consolas" w:hAnsi="Nyala" w:cs="Consolas"/>
          <w:sz w:val="28"/>
          <w:szCs w:val="28"/>
        </w:rPr>
        <w:t>ዓለም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ቤት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ፍርዲ</w:t>
      </w:r>
      <w:r w:rsidRPr="00F67F7F">
        <w:rPr>
          <w:rFonts w:ascii="Consolas" w:hAnsi="Consolas" w:cs="Consolas"/>
          <w:sz w:val="28"/>
          <w:szCs w:val="28"/>
        </w:rPr>
        <w:t xml:space="preserve">" </w:t>
      </w:r>
      <w:r w:rsidRPr="00F67F7F">
        <w:rPr>
          <w:rFonts w:ascii="Consolas" w:hAnsi="Nyala" w:cs="Consolas"/>
          <w:sz w:val="28"/>
          <w:szCs w:val="28"/>
        </w:rPr>
        <w:t>ብይን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ዝተዋህቦ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ከይተረፈ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ከይትግበር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ዝዕንቅፉ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ባዓል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እዮም</w:t>
      </w:r>
      <w:r w:rsidRPr="00F67F7F">
        <w:rPr>
          <w:rFonts w:ascii="Consolas" w:hAnsi="Consolas" w:cs="Consolas"/>
          <w:sz w:val="28"/>
          <w:szCs w:val="28"/>
        </w:rPr>
        <w:t xml:space="preserve">? </w:t>
      </w:r>
      <w:r w:rsidRPr="00F67F7F">
        <w:rPr>
          <w:rFonts w:ascii="Consolas" w:hAnsi="Nyala" w:cs="Consolas"/>
          <w:sz w:val="28"/>
          <w:szCs w:val="28"/>
        </w:rPr>
        <w:t>ንምንታይ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ዕላማ</w:t>
      </w:r>
      <w:r w:rsidRPr="00F67F7F">
        <w:rPr>
          <w:rFonts w:ascii="Consolas" w:hAnsi="Consolas" w:cs="Consolas"/>
          <w:sz w:val="28"/>
          <w:szCs w:val="28"/>
        </w:rPr>
        <w:t xml:space="preserve">?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</w:t>
      </w:r>
      <w:r w:rsidRPr="00F67F7F">
        <w:rPr>
          <w:rFonts w:ascii="Consolas" w:hAnsi="Nyala" w:cs="Consolas"/>
          <w:sz w:val="28"/>
          <w:szCs w:val="28"/>
        </w:rPr>
        <w:t>ኣብዚ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ጊዜ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ንዝኾነ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ናይ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ኣፍሪቃ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መንግስቲ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መሊስካ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ቑጠባዊ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ተፈጢርካሉ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ናዕቢ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ክፈጥር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ይኽእል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ኣተሓሳስባ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ንህልዊ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ዓለማዊ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>
        <w:rPr>
          <w:rFonts w:ascii="Consolas" w:hAnsi="Nyala" w:cs="Consolas"/>
          <w:sz w:val="28"/>
          <w:szCs w:val="28"/>
        </w:rPr>
        <w:t>ኩ</w:t>
      </w:r>
      <w:r w:rsidRPr="00F67F7F">
        <w:rPr>
          <w:rFonts w:ascii="Consolas" w:hAnsi="Nyala" w:cs="Consolas"/>
          <w:sz w:val="28"/>
          <w:szCs w:val="28"/>
        </w:rPr>
        <w:t>ነታት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ዘይምርዳእ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ፖሎቲካዊ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ድኽነት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ኮይኑ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ብቀጥታ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ዘዳኽም</w:t>
      </w:r>
      <w:r w:rsidR="00F67F7F" w:rsidRPr="00F67F7F">
        <w:rPr>
          <w:rFonts w:ascii="Consolas" w:hAnsi="Nyala" w:cs="Consolas"/>
          <w:sz w:val="28"/>
          <w:szCs w:val="28"/>
        </w:rPr>
        <w:t>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ንስደት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መደንፍዒ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መሳርሕን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ኣብዚ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ጊዜ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ዓብዪ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ስደት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ምርጫታት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ዝሓለፉን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ሕጅን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ስደታት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ኣይኮኑን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ጊዜ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ተዓጽዩ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ኣይኮነን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ዝነብር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</w:t>
      </w:r>
      <w:r w:rsidRPr="00F67F7F">
        <w:rPr>
          <w:rFonts w:ascii="Consolas" w:hAnsi="Nyala" w:cs="Consolas"/>
          <w:sz w:val="28"/>
          <w:szCs w:val="28"/>
        </w:rPr>
        <w:t>ካብዚ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ሓሊፉ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ብኽለተ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መንገድታት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ይውቃዕ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ብታሕቲ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ብትሕተ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ሃገራውነት</w:t>
      </w:r>
      <w:r w:rsidRPr="00F67F7F">
        <w:rPr>
          <w:rFonts w:ascii="Consolas" w:hAnsi="Consolas" w:cs="Consolas"/>
          <w:sz w:val="28"/>
          <w:szCs w:val="28"/>
        </w:rPr>
        <w:t xml:space="preserve"> ( </w:t>
      </w:r>
      <w:r w:rsidRPr="00F67F7F">
        <w:rPr>
          <w:rFonts w:ascii="Consolas" w:hAnsi="Nyala" w:cs="Consolas"/>
          <w:sz w:val="28"/>
          <w:szCs w:val="28"/>
        </w:rPr>
        <w:t>ቀቢላነት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ዓሌትነት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ኣውራጅነት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እንዳነት</w:t>
      </w:r>
      <w:r w:rsidRPr="00F67F7F">
        <w:rPr>
          <w:rFonts w:ascii="Consolas" w:hAnsi="Consolas" w:cs="Consolas"/>
          <w:sz w:val="28"/>
          <w:szCs w:val="28"/>
        </w:rPr>
        <w:t xml:space="preserve"> ..)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ጉዳይ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ዋላ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ስደት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ተጓሪቱ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ዘዳኽም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ሕማም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ብላዕሊ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b/>
          <w:sz w:val="28"/>
          <w:szCs w:val="28"/>
        </w:rPr>
        <w:t>ከኣ</w:t>
      </w:r>
      <w:r w:rsidR="00F67F7F"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ብጉሎባውነት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ጉሎባውነት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ምዕባለ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ሕብረተ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ዝፈጠሮ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ዘይዕገት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ጉዳይ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እዃ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እንተኾነ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ብኣ</w:t>
      </w:r>
      <w:r w:rsidRPr="00F67F7F">
        <w:rPr>
          <w:rFonts w:ascii="Consolas" w:hAnsi="Nyala" w:cs="Consolas"/>
          <w:sz w:val="28"/>
          <w:szCs w:val="28"/>
        </w:rPr>
        <w:t>ገባብ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እንተዘይተታ</w:t>
      </w:r>
      <w:r w:rsidRPr="00F67F7F">
        <w:rPr>
          <w:rFonts w:ascii="Consolas" w:hAnsi="Nyala" w:cs="Consolas"/>
          <w:sz w:val="28"/>
          <w:szCs w:val="28"/>
        </w:rPr>
        <w:t>ሒዙ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ንዝያዳ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ገንዘብን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ንብረትን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ንዘለዎም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ውሑዳት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ሃገራውያን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ይኹኑ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ባዕዳውያን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ፈጢሩ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ኩሉ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ቑጠባውን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ጉዳያት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ብውሑዳት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ከምዝባሓት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ስለዝገብር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ሃገሮም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ተጠቃምነት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ስለዘንእስ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ፍቅርን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ተወፋይነትን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ከምዘድኽም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ብተግባር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ክረኣ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ዝጸንሐን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ዝረኣ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ዘሎን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ጉዳይ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="00F67F7F" w:rsidRPr="00F67F7F">
        <w:rPr>
          <w:rFonts w:ascii="Consolas" w:hAnsi="Nyala" w:cs="Consolas"/>
          <w:sz w:val="28"/>
          <w:szCs w:val="28"/>
        </w:rPr>
        <w:t>እዩ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lastRenderedPageBreak/>
        <w:t xml:space="preserve">       </w:t>
      </w:r>
      <w:r w:rsidRPr="00F67F7F">
        <w:rPr>
          <w:rFonts w:ascii="Consolas" w:hAnsi="Nyala" w:cs="Consolas"/>
          <w:sz w:val="28"/>
          <w:szCs w:val="28"/>
        </w:rPr>
        <w:t>በዚ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መሰረት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ኩልና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ማዕቀብ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ካልኦት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ዘየቛርጹ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ተጻብኦታት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ካልኦት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ረብሓታት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ንምሕላው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ዝተዋደዱ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ተንኮላት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ምዃኖም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ተረዲእና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ብሃገራዊ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ሓላፍነት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ክንጥምቶም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ዝግባኣና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ጉዳያት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ምዃኖም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ብጥንቃቀ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ክንሪኦም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ይግባእ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ከምኡውን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ማዕቀብ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መቐጸልታን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መለቀብታን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ነዊሕ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መዋእል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ዝሓዘ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ተጻብኦ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ንህላው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ኤርትራዊ</w:t>
      </w:r>
      <w:r w:rsidRPr="00F67F7F">
        <w:rPr>
          <w:rFonts w:ascii="Consolas" w:hAnsi="Consolas" w:cs="Consolas"/>
          <w:b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መንነትን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b/>
          <w:sz w:val="28"/>
          <w:szCs w:val="28"/>
        </w:rPr>
        <w:t>ሃገርን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ምዃኑ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ዋላ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እኳ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ታሪኽ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ሕብረተ</w:t>
      </w:r>
      <w:r w:rsidRPr="00F67F7F">
        <w:rPr>
          <w:rFonts w:ascii="Consolas" w:hAnsi="Consolas" w:cs="Consolas"/>
          <w:sz w:val="28"/>
          <w:szCs w:val="28"/>
        </w:rPr>
        <w:t>-</w:t>
      </w:r>
      <w:r w:rsidRPr="00F67F7F">
        <w:rPr>
          <w:rFonts w:ascii="Consolas" w:hAnsi="Nyala" w:cs="Consolas"/>
          <w:sz w:val="28"/>
          <w:szCs w:val="28"/>
        </w:rPr>
        <w:t>ሰብ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ንዝፈልጡን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ክፈልጡ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ንዝደልዩን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ምስጢር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ንዝሓለፉ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ዘዘኻኽሩ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ታሪኻውያን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ፍጻሜታት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ኣታሓሒዝና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ምጥማት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ኣድላይ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ይኸውን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ተጻብኦ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ፍሉይ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ንኡስ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ተርእዮ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ጸላእትና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ሚድያ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ዝቓላሕ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ዝተፈጥረ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ዘይኮነስ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ዓሚቝ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ሱር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ዘለዎ፡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ብመሰርቱ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መሰል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ምንባር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ህዝብታት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ዝጋራጮ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ዕላማ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ንሕና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ኤርትራውያን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ብፍላይ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ዝተበደልና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ኢና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ጸገም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ክፈጥር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እንተዘይኮኑ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ዝረአ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ሓጋዚ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ኣበርክቶ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ዝገበረ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ውድብ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ኣይኮነን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እዚ</w:t>
      </w:r>
      <w:r w:rsidRPr="00F67F7F">
        <w:rPr>
          <w:rFonts w:ascii="Consolas" w:hAnsi="Consolas" w:cs="Consolas"/>
          <w:sz w:val="28"/>
          <w:szCs w:val="28"/>
        </w:rPr>
        <w:t xml:space="preserve"> (</w:t>
      </w:r>
      <w:r w:rsidRPr="00F67F7F">
        <w:rPr>
          <w:rFonts w:ascii="Consolas" w:hAnsi="Nyala" w:cs="Consolas"/>
          <w:sz w:val="28"/>
          <w:szCs w:val="28"/>
        </w:rPr>
        <w:t>ባይቶ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ሕቡራት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ሃገራት</w:t>
      </w:r>
      <w:r w:rsidRPr="00F67F7F">
        <w:rPr>
          <w:rFonts w:ascii="Consolas" w:hAnsi="Consolas" w:cs="Consolas"/>
          <w:sz w:val="28"/>
          <w:szCs w:val="28"/>
        </w:rPr>
        <w:t xml:space="preserve">)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ንፍሉያት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ሓያላት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ረብሓታት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ንምሕላው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ዕላማ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</w:t>
      </w:r>
      <w:r w:rsidRPr="00F67F7F">
        <w:rPr>
          <w:rFonts w:ascii="Consolas" w:hAnsi="Consolas" w:cs="Consolas"/>
          <w:sz w:val="28"/>
          <w:szCs w:val="28"/>
        </w:rPr>
        <w:t xml:space="preserve"> 1950 </w:t>
      </w:r>
      <w:r w:rsidRPr="00F67F7F">
        <w:rPr>
          <w:rFonts w:ascii="Consolas" w:hAnsi="Nyala" w:cs="Consolas"/>
          <w:sz w:val="28"/>
          <w:szCs w:val="28"/>
        </w:rPr>
        <w:t>ዓ</w:t>
      </w:r>
      <w:r w:rsidRPr="00F67F7F">
        <w:rPr>
          <w:rFonts w:ascii="Consolas" w:hAnsi="Consolas" w:cs="Consolas"/>
          <w:sz w:val="28"/>
          <w:szCs w:val="28"/>
        </w:rPr>
        <w:t>.</w:t>
      </w:r>
      <w:r w:rsidRPr="00F67F7F">
        <w:rPr>
          <w:rFonts w:ascii="Consolas" w:hAnsi="Nyala" w:cs="Consolas"/>
          <w:sz w:val="28"/>
          <w:szCs w:val="28"/>
        </w:rPr>
        <w:t>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ኢትዮጵያ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ከምትቁረን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ገበረ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ብሰንኪ</w:t>
      </w:r>
      <w:r w:rsidRPr="00F67F7F">
        <w:rPr>
          <w:rFonts w:ascii="Consolas" w:hAnsi="Consolas" w:cs="Consolas"/>
          <w:sz w:val="28"/>
          <w:szCs w:val="28"/>
        </w:rPr>
        <w:t>'</w:t>
      </w:r>
      <w:r w:rsidRPr="00F67F7F">
        <w:rPr>
          <w:rFonts w:ascii="Consolas" w:hAnsi="Nyala" w:cs="Consolas"/>
          <w:sz w:val="28"/>
          <w:szCs w:val="28"/>
        </w:rPr>
        <w:t>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ዘይቁኑዕ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ብይን፡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ዝፈጠሮ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መግዛእታዊ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ሕሰም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</w:t>
      </w:r>
      <w:r w:rsidRPr="00F67F7F">
        <w:rPr>
          <w:rFonts w:ascii="Consolas" w:hAnsi="Consolas" w:cs="Consolas"/>
          <w:sz w:val="28"/>
          <w:szCs w:val="28"/>
        </w:rPr>
        <w:t xml:space="preserve">30 </w:t>
      </w:r>
      <w:r w:rsidRPr="00F67F7F">
        <w:rPr>
          <w:rFonts w:ascii="Consolas" w:hAnsi="Nyala" w:cs="Consolas"/>
          <w:sz w:val="28"/>
          <w:szCs w:val="28"/>
        </w:rPr>
        <w:t>ዓመታት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ደማዊ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ብረታዊ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ቃልሲ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ተኻይዱ፡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መለክዒ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ዘይርከቦ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ዋጋ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ተኸፊሉ።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መጨረሻ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መንጎ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ገዛእትን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ተገዛእትን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ዝነበረ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ዝምድና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ብደም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ጀጋኑ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ኤርትራውያን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ተሰይሩን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ተበቲኹን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ናጽነቱ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ረኺቡ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እንደገና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እግሪ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ከይተኸለ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ሕጂ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ዘላትና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ብምባል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ምእዙዛት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ጎሮባብቲ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ዶብ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ኣሳቢቦም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መሬትና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ክዘምቱን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ክምንዝዑን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ዳግማይ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ፈቲኖም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"</w:t>
      </w:r>
      <w:r w:rsidRPr="00F67F7F">
        <w:rPr>
          <w:rFonts w:ascii="Consolas" w:hAnsi="Nyala" w:cs="Consolas"/>
          <w:sz w:val="28"/>
          <w:szCs w:val="28"/>
        </w:rPr>
        <w:t>መሬትካ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ክዝመት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ዓይንኻ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ዶ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እዕመት</w:t>
      </w:r>
      <w:r w:rsidRPr="00F67F7F">
        <w:rPr>
          <w:rFonts w:ascii="Consolas" w:hAnsi="Consolas" w:cs="Consolas"/>
          <w:sz w:val="28"/>
          <w:szCs w:val="28"/>
        </w:rPr>
        <w:t xml:space="preserve">" </w:t>
      </w:r>
      <w:r w:rsidRPr="00F67F7F">
        <w:rPr>
          <w:rFonts w:ascii="Consolas" w:hAnsi="Nyala" w:cs="Consolas"/>
          <w:sz w:val="28"/>
          <w:szCs w:val="28"/>
        </w:rPr>
        <w:t>ካብ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ዝብል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ሃገራዊ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ወኒ፡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ንምክልኻል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ዓደ</w:t>
      </w:r>
      <w:r w:rsidRPr="00F67F7F">
        <w:rPr>
          <w:rFonts w:ascii="Consolas" w:hAnsi="Consolas" w:cs="Consolas"/>
          <w:sz w:val="28"/>
          <w:szCs w:val="28"/>
        </w:rPr>
        <w:t>’</w:t>
      </w:r>
      <w:r w:rsidRPr="00F67F7F">
        <w:rPr>
          <w:rFonts w:ascii="Consolas" w:hAnsi="Nyala" w:cs="Consolas"/>
          <w:sz w:val="28"/>
          <w:szCs w:val="28"/>
        </w:rPr>
        <w:t>ቦ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ከቲቱ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ብሕጊ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ንዝመጾ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ብሕጊ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ብኵናት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ንዝመጾ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ከኣ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ብኵናት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ክገጥሞ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ተገዲዱ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እንደገና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ኩቡር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ዋጋ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ከፊሉ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።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ቀዳማይ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ኮነ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ናይ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ዳሕረዋን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ዕንወታት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ተሓታቲ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በዓል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እዮም</w:t>
      </w:r>
      <w:r w:rsidRPr="00F67F7F">
        <w:rPr>
          <w:rFonts w:ascii="Consolas" w:hAnsi="Consolas" w:cs="Consolas"/>
          <w:sz w:val="28"/>
          <w:szCs w:val="28"/>
        </w:rPr>
        <w:t xml:space="preserve"> ? </w:t>
      </w:r>
      <w:r w:rsidRPr="00F67F7F">
        <w:rPr>
          <w:rFonts w:ascii="Consolas" w:hAnsi="Nyala" w:cs="Consolas"/>
          <w:sz w:val="28"/>
          <w:szCs w:val="28"/>
        </w:rPr>
        <w:t>ህዝብና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ንዝተበደለሉ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ብይን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ዝህብ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ቤት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ፍርዲ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ይርከብ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ዶ</w:t>
      </w:r>
      <w:r w:rsidRPr="00F67F7F">
        <w:rPr>
          <w:rFonts w:ascii="Consolas" w:hAnsi="Consolas" w:cs="Consolas"/>
          <w:sz w:val="28"/>
          <w:szCs w:val="28"/>
        </w:rPr>
        <w:t xml:space="preserve"> ? </w:t>
      </w:r>
      <w:r w:rsidRPr="00F67F7F">
        <w:rPr>
          <w:rFonts w:ascii="Consolas" w:hAnsi="Nyala" w:cs="Consolas"/>
          <w:sz w:val="28"/>
          <w:szCs w:val="28"/>
        </w:rPr>
        <w:t>ወይስ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እተማልአ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ዓቅምን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ሓይልን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ምስ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ኣጥሬኻ፡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ጥራይ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ዕድል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ተረኺቡ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ተሰማዕነት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ትረክብ</w:t>
      </w:r>
      <w:r w:rsidRPr="00F67F7F">
        <w:rPr>
          <w:rFonts w:ascii="Consolas" w:hAnsi="Consolas" w:cs="Consolas"/>
          <w:sz w:val="28"/>
          <w:szCs w:val="28"/>
        </w:rPr>
        <w:t xml:space="preserve"> ? </w:t>
      </w:r>
      <w:r w:rsidRPr="00F67F7F">
        <w:rPr>
          <w:rFonts w:ascii="Consolas" w:hAnsi="Nyala" w:cs="Consolas"/>
          <w:sz w:val="28"/>
          <w:szCs w:val="28"/>
        </w:rPr>
        <w:t>ኣንጻር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ህዝቢ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ኤርትራ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ወራራት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ንዘካይዱ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ኣጽዋር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lastRenderedPageBreak/>
        <w:t>ንዘዓጠቁ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ስንቂ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ብቀጥታን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ብመልኽዕ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ረዲኤትን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ንወራሪ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ሓይሊ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ዘስነቁ፡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ደሞዝ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ሰራዊት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ዝኸፈሉ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ዘሰልጥኑ፡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ዘማኸሩን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በዓል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ነበሩ</w:t>
      </w:r>
      <w:r w:rsidRPr="00F67F7F">
        <w:rPr>
          <w:rFonts w:ascii="Consolas" w:hAnsi="Consolas" w:cs="Consolas"/>
          <w:sz w:val="28"/>
          <w:szCs w:val="28"/>
        </w:rPr>
        <w:t xml:space="preserve"> ? </w:t>
      </w:r>
      <w:r w:rsidRPr="00F67F7F">
        <w:rPr>
          <w:rFonts w:ascii="Consolas" w:hAnsi="Nyala" w:cs="Consolas"/>
          <w:sz w:val="28"/>
          <w:szCs w:val="28"/>
        </w:rPr>
        <w:t>በዓል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መን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እዩም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ንዘይቅዱስ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ዕላማ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፡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ንጥፍኣት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ዓይኖም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ሰለም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ከየበሉ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ዝሰርሑ፡</w:t>
      </w:r>
      <w:r w:rsidRPr="00F67F7F">
        <w:rPr>
          <w:rFonts w:ascii="Consolas" w:hAnsi="Consolas" w:cs="Consolas"/>
          <w:sz w:val="28"/>
          <w:szCs w:val="28"/>
        </w:rPr>
        <w:t xml:space="preserve">  </w:t>
      </w:r>
      <w:r w:rsidRPr="00F67F7F">
        <w:rPr>
          <w:rFonts w:ascii="Consolas" w:hAnsi="Nyala" w:cs="Consolas"/>
          <w:sz w:val="28"/>
          <w:szCs w:val="28"/>
        </w:rPr>
        <w:t>ብግብረ</w:t>
      </w:r>
      <w:r w:rsidRPr="00F67F7F">
        <w:rPr>
          <w:rFonts w:ascii="Consolas" w:hAnsi="Consolas" w:cs="Consolas"/>
          <w:sz w:val="28"/>
          <w:szCs w:val="28"/>
        </w:rPr>
        <w:t>-</w:t>
      </w:r>
      <w:r w:rsidRPr="00F67F7F">
        <w:rPr>
          <w:rFonts w:ascii="Consolas" w:hAnsi="Nyala" w:cs="Consolas"/>
          <w:sz w:val="28"/>
          <w:szCs w:val="28"/>
        </w:rPr>
        <w:t>ሽበራዊ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ስርሓቶም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ኣብ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ቅድሚ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ሕጊ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ቀሪቦም</w:t>
      </w:r>
      <w:r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Nyala" w:cs="Consolas"/>
          <w:sz w:val="28"/>
          <w:szCs w:val="28"/>
        </w:rPr>
        <w:t>ክሕተቱ</w:t>
      </w:r>
      <w:r w:rsidRPr="00F67F7F">
        <w:rPr>
          <w:rFonts w:ascii="Consolas" w:hAnsi="Consolas" w:cs="Consolas"/>
          <w:sz w:val="28"/>
          <w:szCs w:val="28"/>
        </w:rPr>
        <w:t xml:space="preserve"> ዝግበኦም ?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   ዘላቶ ተኻፊሉ ተዓንጊሉ ዝሓድር ህዝቢ ምስ’ቲ ብሕትውና ዝለመደ ጎባጢ ፡ እቲ ናይ ብዙሓት ረብሓታት ቀዳምነት ዝህብ ምስ’ቲ ናይ ውሑዳት ረብሓታት ዘቅድም ፡ እቲ ብጻዕሩ ሰሪሑ ብሰላም ክነብር ዝደሊ ህዝቢ ምስ’ቲ ግዝኣቱ / ስዉር መግዛእቱ ከስፋሕፍሕ ዝደሊ ሓይሊ …… ፡ ብብዙሕ መንገድታት ሲኒት ክርከብ ዝ</w:t>
      </w:r>
      <w:r w:rsidR="00F67F7F" w:rsidRPr="00F67F7F">
        <w:rPr>
          <w:rFonts w:ascii="Consolas" w:hAnsi="Consolas" w:cs="Consolas"/>
          <w:sz w:val="28"/>
          <w:szCs w:val="28"/>
        </w:rPr>
        <w:t>ኽእል</w:t>
      </w:r>
      <w:r w:rsidRPr="00F67F7F">
        <w:rPr>
          <w:rFonts w:ascii="Consolas" w:hAnsi="Consolas" w:cs="Consolas"/>
          <w:sz w:val="28"/>
          <w:szCs w:val="28"/>
        </w:rPr>
        <w:t xml:space="preserve"> ኣይኮነን ። ንኡስ ሓይሊ እዩ ተባሂሉ እውን ኣይተናዕቀን ፡ ናጽነት ረኺቡ ብመንገዱ ዓዱ ክሃንጽ  ኣይተደልየን ።  ብባህላዊ ኣቃውማ ሕብረተ-ሰብ ኤርትራ ጠሚትካ እውን ተሓጋጊዝካ ምንባር ዝብል ኩቡር ባህሊ ከምዘለዎ ኣይተራእየን ። ስለዝኾነ ብዙሕ ተጻብኦታት ፈቲኖም ኣይሰርሓሎምን</w:t>
      </w:r>
      <w:r w:rsidR="00F67F7F" w:rsidRP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Consolas" w:cs="Consolas"/>
          <w:sz w:val="28"/>
          <w:szCs w:val="28"/>
        </w:rPr>
        <w:t>። ብኻልእ ዓይነት ተጻብኦ ፡ ብማዕቀብ ክውቃዕ ምርጫ ገበሩ ። ቀጻሊ  ስነ-ኣእምራኣዊ ኵናት ከኣ ዊሒዙ ኣይተጻዕደን ግን ።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  ኣብ ታሕሳስ 5,2009 ዓ.ም. ባይቶ ጸጥታ ሕቡራት ሃገራት ብ1907 ዝፍለጥ ዘይፍትሓውን ዘይሕጋውን ቀዳማይ ውሳነ፡ መክልኻል </w:t>
      </w:r>
      <w:r w:rsidR="00F67F7F" w:rsidRPr="00F67F7F">
        <w:rPr>
          <w:rFonts w:ascii="Consolas" w:hAnsi="Consolas" w:cs="Consolas"/>
          <w:sz w:val="28"/>
          <w:szCs w:val="28"/>
        </w:rPr>
        <w:t>ብቕ</w:t>
      </w:r>
      <w:r w:rsidRPr="00F67F7F">
        <w:rPr>
          <w:rFonts w:ascii="Consolas" w:hAnsi="Consolas" w:cs="Consolas"/>
          <w:sz w:val="28"/>
          <w:szCs w:val="28"/>
        </w:rPr>
        <w:t xml:space="preserve">ዓትና ንምድኻም፡ ናይ ኣጽዋር ማዕቀብ ተገብረ ። ድሕሪ ክልተ ዓመታት እንደገና ኣብ ታሕሳስ 23, 2011፡ ብ2031 ዝፍለጥ ተወሳኺ ውሳነ፡ ኣብ ቑጠባ ሃገር ዝቀንዐ ማዕቀብ ኣኽረሩ ። </w:t>
      </w:r>
    </w:p>
    <w:p w:rsidR="008C0AB6" w:rsidRPr="00F67F7F" w:rsidRDefault="008C0AB6" w:rsidP="008C0AB6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 xml:space="preserve">   </w:t>
      </w:r>
      <w:r w:rsidR="00F67F7F">
        <w:rPr>
          <w:rFonts w:ascii="Consolas" w:hAnsi="Consolas" w:cs="Consolas"/>
          <w:sz w:val="28"/>
          <w:szCs w:val="28"/>
        </w:rPr>
        <w:t xml:space="preserve"> </w:t>
      </w:r>
      <w:r w:rsidRPr="00F67F7F">
        <w:rPr>
          <w:rFonts w:ascii="Consolas" w:hAnsi="Consolas" w:cs="Consolas"/>
          <w:sz w:val="28"/>
          <w:szCs w:val="28"/>
        </w:rPr>
        <w:t>እዘን ክልተ እገዳታት ኣብ ወርሒ ታሕሳስ ፡ ካብ ዝኣረገ ናብ ሓድሽ ዓመት ኣብ እንሰጋገረሉ እዋን እየን ተወሲደን ። ብባህልና ፡ ርሑስ ሓድሽ ዓመት ይግበረልና ኢልና ብሓድሽ መንፈስ ንብገሰሉ ጊዜ እዩ ። ዋላ ናይ ጊዜ ምርጫኦም ኣንጻር ጠቅላላ ህዝቢ ኤርትራ ዘቅነዐ ሓያል ስነ-ኣእምራዊ ኵናት ትሕዝቶ ዘሎዎም ምዃኖም ክንዝንግዕ ኣይግባእን ። ነቲ ባህላዊ ሰረታትና ኣጽኒዖም ይገብርዎ ከምዘለዉ እውን ክንፈልጥ እግባእ ።</w:t>
      </w:r>
    </w:p>
    <w:p w:rsidR="00EA414C" w:rsidRPr="00F67F7F" w:rsidRDefault="00F67F7F" w:rsidP="00F67F7F">
      <w:pPr>
        <w:spacing w:line="480" w:lineRule="auto"/>
        <w:jc w:val="both"/>
        <w:rPr>
          <w:rFonts w:ascii="Consolas" w:hAnsi="Consolas" w:cs="Consolas"/>
          <w:sz w:val="28"/>
          <w:szCs w:val="28"/>
        </w:rPr>
      </w:pPr>
      <w:r w:rsidRPr="00F67F7F">
        <w:rPr>
          <w:rFonts w:ascii="Consolas" w:hAnsi="Consolas" w:cs="Consolas"/>
          <w:sz w:val="28"/>
          <w:szCs w:val="28"/>
        </w:rPr>
        <w:t>ይቅጽል</w:t>
      </w:r>
    </w:p>
    <w:sectPr w:rsidR="00EA414C" w:rsidRPr="00F67F7F" w:rsidSect="008C0AB6">
      <w:footerReference w:type="default" r:id="rId6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45B" w:rsidRDefault="00E0045B" w:rsidP="00F67F7F">
      <w:pPr>
        <w:spacing w:after="0" w:line="240" w:lineRule="auto"/>
      </w:pPr>
      <w:r>
        <w:separator/>
      </w:r>
    </w:p>
  </w:endnote>
  <w:endnote w:type="continuationSeparator" w:id="0">
    <w:p w:rsidR="00E0045B" w:rsidRDefault="00E0045B" w:rsidP="00F67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698"/>
      <w:gridCol w:w="1044"/>
      <w:gridCol w:w="4698"/>
    </w:tblGrid>
    <w:tr w:rsidR="00F67F7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F67F7F" w:rsidRDefault="00F67F7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F67F7F" w:rsidRDefault="00F67F7F">
          <w:pPr>
            <w:pStyle w:val="NoSpacing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Page </w:t>
          </w:r>
          <w:fldSimple w:instr=" PAGE  \* MERGEFORMAT ">
            <w:r w:rsidRPr="00F67F7F">
              <w:rPr>
                <w:rFonts w:asciiTheme="majorHAnsi" w:hAnsiTheme="majorHAnsi"/>
                <w:b/>
                <w:noProof/>
              </w:rPr>
              <w:t>1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F67F7F" w:rsidRDefault="00F67F7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F67F7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F67F7F" w:rsidRDefault="00F67F7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F67F7F" w:rsidRDefault="00F67F7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F67F7F" w:rsidRDefault="00F67F7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F67F7F" w:rsidRDefault="00F67F7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45B" w:rsidRDefault="00E0045B" w:rsidP="00F67F7F">
      <w:pPr>
        <w:spacing w:after="0" w:line="240" w:lineRule="auto"/>
      </w:pPr>
      <w:r>
        <w:separator/>
      </w:r>
    </w:p>
  </w:footnote>
  <w:footnote w:type="continuationSeparator" w:id="0">
    <w:p w:rsidR="00E0045B" w:rsidRDefault="00E0045B" w:rsidP="00F67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8C0AB6"/>
    <w:rsid w:val="008C0AB6"/>
    <w:rsid w:val="00E0045B"/>
    <w:rsid w:val="00EA414C"/>
    <w:rsid w:val="00F6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0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AB6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8C0A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0AB6"/>
    <w:rPr>
      <w:rFonts w:eastAsiaTheme="minorEastAsia"/>
    </w:rPr>
  </w:style>
  <w:style w:type="paragraph" w:styleId="NoSpacing">
    <w:name w:val="No Spacing"/>
    <w:link w:val="NoSpacingChar"/>
    <w:uiPriority w:val="1"/>
    <w:qFormat/>
    <w:rsid w:val="008C0AB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C0AB6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2013-12-26T03:29:00Z</dcterms:created>
  <dcterms:modified xsi:type="dcterms:W3CDTF">2013-12-26T05:30:00Z</dcterms:modified>
</cp:coreProperties>
</file>