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r>
        <w:rPr>
          <w:rFonts w:ascii="GS GeezMahtemUnicode" w:hAnsi="GS GeezMahtemUnicode" w:cs="GS GeezMahtemUnicode" w:eastAsia="GS GeezMahtemUnicode"/>
          <w:b/>
          <w:color w:val="auto"/>
          <w:spacing w:val="0"/>
          <w:position w:val="0"/>
          <w:sz w:val="28"/>
          <w:shd w:fill="auto" w:val="clear"/>
        </w:rPr>
        <w:t xml:space="preserve"> ኤርትራ ንምጕባጥ</w:t>
      </w:r>
    </w:p>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r>
        <w:rPr>
          <w:rFonts w:ascii="GS GeezMahtemUnicode" w:hAnsi="GS GeezMahtemUnicode" w:cs="GS GeezMahtemUnicode" w:eastAsia="GS GeezMahtemUnicode"/>
          <w:b/>
          <w:color w:val="auto"/>
          <w:spacing w:val="0"/>
          <w:position w:val="0"/>
          <w:sz w:val="28"/>
          <w:shd w:fill="auto" w:val="clear"/>
        </w:rPr>
        <w:t xml:space="preserve">መለስ ዜናዊ </w:t>
      </w:r>
      <w:r>
        <w:rPr>
          <w:rFonts w:ascii="GS GeezMahtemUnicode" w:hAnsi="GS GeezMahtemUnicode" w:cs="GS GeezMahtemUnicode" w:eastAsia="GS GeezMahtemUnicode"/>
          <w:color w:val="auto"/>
          <w:spacing w:val="0"/>
          <w:position w:val="0"/>
          <w:sz w:val="28"/>
          <w:shd w:fill="auto" w:val="clear"/>
        </w:rPr>
        <w:t xml:space="preserve">- </w:t>
      </w:r>
      <w:r>
        <w:rPr>
          <w:rFonts w:ascii="GS GeezMahtemUnicode" w:hAnsi="GS GeezMahtemUnicode" w:cs="GS GeezMahtemUnicode" w:eastAsia="GS GeezMahtemUnicode"/>
          <w:color w:val="auto"/>
          <w:spacing w:val="0"/>
          <w:position w:val="0"/>
          <w:sz w:val="28"/>
          <w:shd w:fill="auto" w:val="clear"/>
        </w:rPr>
        <w:t xml:space="preserve">ብብረት</w:t>
      </w:r>
    </w:p>
    <w:p>
      <w:pPr>
        <w:spacing w:before="0" w:after="200" w:line="276"/>
        <w:ind w:right="0" w:left="0" w:firstLine="0"/>
        <w:jc w:val="left"/>
        <w:rPr>
          <w:rFonts w:ascii="GS GeezMahtemUnicode" w:hAnsi="GS GeezMahtemUnicode" w:cs="GS GeezMahtemUnicode" w:eastAsia="GS GeezMahtemUnicode"/>
          <w:color w:val="auto"/>
          <w:spacing w:val="0"/>
          <w:position w:val="0"/>
          <w:sz w:val="28"/>
          <w:shd w:fill="auto" w:val="clear"/>
        </w:rPr>
      </w:pPr>
      <w:r>
        <w:rPr>
          <w:rFonts w:ascii="GS GeezMahtemUnicode" w:hAnsi="GS GeezMahtemUnicode" w:cs="GS GeezMahtemUnicode" w:eastAsia="GS GeezMahtemUnicode"/>
          <w:b/>
          <w:color w:val="auto"/>
          <w:spacing w:val="0"/>
          <w:position w:val="0"/>
          <w:sz w:val="28"/>
          <w:shd w:fill="auto" w:val="clear"/>
        </w:rPr>
        <w:t xml:space="preserve">ዶ</w:t>
      </w:r>
      <w:r>
        <w:rPr>
          <w:rFonts w:ascii="GS GeezMahtemUnicode" w:hAnsi="GS GeezMahtemUnicode" w:cs="GS GeezMahtemUnicode" w:eastAsia="GS GeezMahtemUnicode"/>
          <w:b/>
          <w:color w:val="auto"/>
          <w:spacing w:val="0"/>
          <w:position w:val="0"/>
          <w:sz w:val="28"/>
          <w:shd w:fill="auto" w:val="clear"/>
        </w:rPr>
        <w:t xml:space="preserve">/</w:t>
      </w:r>
      <w:r>
        <w:rPr>
          <w:rFonts w:ascii="GS GeezMahtemUnicode" w:hAnsi="GS GeezMahtemUnicode" w:cs="GS GeezMahtemUnicode" w:eastAsia="GS GeezMahtemUnicode"/>
          <w:b/>
          <w:color w:val="auto"/>
          <w:spacing w:val="0"/>
          <w:position w:val="0"/>
          <w:sz w:val="28"/>
          <w:shd w:fill="auto" w:val="clear"/>
        </w:rPr>
        <w:t xml:space="preserve">ር ኣብይ ኣሕመድ</w:t>
      </w:r>
      <w:r>
        <w:rPr>
          <w:rFonts w:ascii="GS GeezMahtemUnicode" w:hAnsi="GS GeezMahtemUnicode" w:cs="GS GeezMahtemUnicode" w:eastAsia="GS GeezMahtemUnicode"/>
          <w:color w:val="auto"/>
          <w:spacing w:val="0"/>
          <w:position w:val="0"/>
          <w:sz w:val="28"/>
          <w:shd w:fill="auto" w:val="clear"/>
        </w:rPr>
        <w:t xml:space="preserve">- </w:t>
      </w:r>
      <w:r>
        <w:rPr>
          <w:rFonts w:ascii="GS GeezMahtemUnicode" w:hAnsi="GS GeezMahtemUnicode" w:cs="GS GeezMahtemUnicode" w:eastAsia="GS GeezMahtemUnicode"/>
          <w:color w:val="auto"/>
          <w:spacing w:val="0"/>
          <w:position w:val="0"/>
          <w:sz w:val="28"/>
          <w:shd w:fill="auto" w:val="clear"/>
        </w:rPr>
        <w:t xml:space="preserve">ብመጽሓፍ ቅዱስ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ብተስፋማርያም ሓጎስ</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ኢትዮጵያውያን ኤርትራ ንምጕባጥ ዘለዎም ጥሙሕ  ንዓመታት ብዘይ ምቍራጽ ዝቐጸለን ገና ውን ዝቕጽል ዘሎን እኩይ ኣተሓሳስባ እዩ።ኢትዮጵያውያን ኣብ ናይ ጽውጽዋይ ታሪኽ ሃተውተው ክብሉ ዝነብሩ ፣ ሓንጎሎም በዚ ናይ ጽውጽዋይ ሓሶት ታሪኽ ዝመልአ ኣህዛብ እዮም። እዛ ሎሚ ተለቓቒባ ዝተሰንዐት ሃገር ኣብ መፋርቕ መበል </w:t>
      </w:r>
      <w:r>
        <w:rPr>
          <w:rFonts w:ascii="GS GeezMahtemUnicode" w:hAnsi="GS GeezMahtemUnicode" w:cs="GS GeezMahtemUnicode" w:eastAsia="GS GeezMahtemUnicode"/>
          <w:color w:val="auto"/>
          <w:spacing w:val="0"/>
          <w:position w:val="0"/>
          <w:sz w:val="24"/>
          <w:shd w:fill="auto" w:val="clear"/>
        </w:rPr>
        <w:t xml:space="preserve">19 </w:t>
      </w:r>
      <w:r>
        <w:rPr>
          <w:rFonts w:ascii="GS GeezMahtemUnicode" w:hAnsi="GS GeezMahtemUnicode" w:cs="GS GeezMahtemUnicode" w:eastAsia="GS GeezMahtemUnicode"/>
          <w:color w:val="auto"/>
          <w:spacing w:val="0"/>
          <w:position w:val="0"/>
          <w:sz w:val="24"/>
          <w:shd w:fill="auto" w:val="clear"/>
        </w:rPr>
        <w:t xml:space="preserve">ክፍለ ዘመን ብጎበጣ ዝተለቓቐበት ሃገር እያ። እዚ ከኣ ኤውሮጳውያን ንኣፍሪቃ ኣብ ዝወረርሉ ግዜ ኣብ ዝገብርዎ ዝነበሩ ቅድድምን ፍኽክርን እቶም ኣዝዮም ሓያላት ዝበሃሉ እንግሊዝን ፈረንሳን ንኢትዮጵያ ክወራ ክብላ ኣብ ሓድሕዳዊ ረጽሚ ከይኣትዋ እሞ ኣቐዲመን ዝሓዝኦ ካብ ኢደን ከይመሉቕ  ክብላ ኢትዮጵያን ንዘይ ምውራር ተሰማምዓ። ነዚ ኩነታት ዝመዝመዘ ናይ ሸዋ ንጉስ ምኒሊክ ነቶም ካብ ሸዋ ንደቡብ ዝነበሩ ነገስታት ናይ ኦሮሞ፣ ወላይታን ሲዳማን ኣብ ምብራቓዊ ሸነኽ ዝነበሩ ናይ ኣስላም መራሕቲ ብምውራር ነዛ ሎሚ ንርእያ ዘለና ኢትዮጵያ ኣቖመ። ንሳቶም ግን ኢትዮጵያ ካብ ቅድሚ ሰለስተ ሽሕ ዓመታት ኣትሒዛ ዝነበረት ኣብ መጽሓፍ ቅዱስ ኣርባዓ ግዜ ስማ ዝተጠቕሰት ሃገር እያ ክብሉ ይስምዑ። ሃተውተው ዝብልኹም ከምዚ እዩ። ኣብ ክፍለ ዓለማት ኤውሮጳን ኣሜሪካን እስያን ውን ኣይነበረን። እዚኦም ብድሕረት ጭራ ናይ ዓለም ዘለዉ ከመይ ጌሮም ክንድዚ ኣሽሓት ዓመታት በይኖም ከም ሃገር ክነብሩ ክኢሎም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እቲ ኢትዮጵያ ዝብል ኣብ መጽሓፍ ቅዱስ ኣሎ ዝበሃል መጸውዒ ናይቶም ኣብ ኣፍሪቃ ዘለዉ ጸለምቲ ኣህዛብ ገጾም ብጸሓይ ዝሓረረ እዩ ዘስምዕ።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ንሕና ኤርትራውያን ካብ መበል </w:t>
      </w:r>
      <w:r>
        <w:rPr>
          <w:rFonts w:ascii="GS GeezMahtemUnicode" w:hAnsi="GS GeezMahtemUnicode" w:cs="GS GeezMahtemUnicode" w:eastAsia="GS GeezMahtemUnicode"/>
          <w:color w:val="auto"/>
          <w:spacing w:val="0"/>
          <w:position w:val="0"/>
          <w:sz w:val="24"/>
          <w:shd w:fill="auto" w:val="clear"/>
        </w:rPr>
        <w:t xml:space="preserve">13 </w:t>
      </w:r>
      <w:r>
        <w:rPr>
          <w:rFonts w:ascii="GS GeezMahtemUnicode" w:hAnsi="GS GeezMahtemUnicode" w:cs="GS GeezMahtemUnicode" w:eastAsia="GS GeezMahtemUnicode"/>
          <w:color w:val="auto"/>
          <w:spacing w:val="0"/>
          <w:position w:val="0"/>
          <w:sz w:val="24"/>
          <w:shd w:fill="auto" w:val="clear"/>
        </w:rPr>
        <w:t xml:space="preserve">ክፍለ ዘመን ምድሪ ባሕሪ ተባሂልና ንጽውዓሉ ዝነበርና  ግዜ ኣትሒዙ በዞም ኣብ ጥቓና ዘለዉ ናይ ሎሚ ኢትዮጵያውያን ክወሩናን ክንከላኸልን እነሆ ክሳብ ሎሚ ውን ሰላም ኣይሃቡናን። ሰላም ክህቡና ኢልና ትማል ኣይተጸቤናን ሎሚ ኣይንጽበን ንብድሕሪ ሕጂ ውን ኣይንጽበን። ህላዌናን ምንባርናን ብቕልጽምና ጥራይ እዩ ክረጋገጽ ዝኽእል።</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ድሕሪ ምዝዛም ካልኣይ ኲናት ዓለም እተን ዕዉታት መንግስታት ናይተን ዝሰዓርአን መንግስታት ኣብ ኣፍሪቃ ዝነበረ ግዝኣት ሓዝኦ። ሊብያን ሶማልያን ኤርትራን ኣብ ትሕቲ መግዛእቲ ጥልያን ስለ ዝነበራ ፣ ሊብያን ሶማልያን ነጻነተን ክወሃበን እንከሎ ንኤርትራ ግን ምስቲ ዘለዋ ስትራተጂካዊ ኣቀማምጣ ንረብሓ ናይታ ሽዑ ናይ ዓለም ርእሰ ሓያል ኮይና ዝተቐልቀለት ኣሜሪካን ሰዓብታን ተባሂሉ ምስታ ኩርኩረንን እምንቲ ተለኣኣኺተንን ዝኾነት ብንጉሳዊ ስርዓት እትምራሕን ኣብ ድቕድቕ ጸልማትን መስፍናዊ ስርዓት ብድሕረት ትሳቐ ዝነበረት ኢትዮጵያ ብፈደሬሽን ክትቍረንን  ብኡ ኣቢላ ከም እትጉበጥን ኮነት። በዚ ድማ ህዝቢ ኤርትራ ነታ ብዓመጽ ዝተነፍገቶ ነጻነቱ ንኸምጽእ በይኑ ኣንጻር ሽሾ ጸላእቱን ተሓባበርቶም ሓያላን መንግስታትን ንሰላሳ ዓመታት ዝኣክል መሪር ቃልሲ ኣካይዱ። ዓሰርተታት ኣሽሓት ለይለይ ዝብሉ ኣባጽሕን ጎራዙትን ደቁ በጃ ከፊሉ ኣብ መወዳእታ ነጻነቱ ጨቢጡ። ህዝቢ ኤርትራ ብኢትዮጵያ ዝዓነወት ሃገሩን ዝዓነወ ቍጠብኡን ንምሕዋይን ሃገር ዳግም ንምህናጽን ጀጋኑ ሓመድ እግሮም ከይነገፉ ካላሽኖምን ታንክታቶምን ንጎድኒ ኣቐሚጦም ዛባን ኣፍራዛን ብምሓዝ ሃገር ኣብ ምህናጽ  ለይትን ቀትርን ኣስሚሮም ብምስራሕ ኣብ ውሽጢ ሸውዓተ ዓመታት ዘይመልኣ ናይ ነጻነትን ሰላምን ዓመታት ንኤርትራ ካብ ኣፍሪቃ ዕዳ ዘይብላ ሃገር ክትከውን በቂዓ።</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እንተ ኾነ ዘራግ ማይ ከሎ ጽሩይ ማይ ነይስተ ከም ዝበሃል እታ ካብ መጀመርትኡ ኤርትራ ነጻ ሃገር ኮይና ክትርኢ ዘይትደሊ ኣሜሪካ  ሕጂ  ውን ንጉዕዞና ንምዕጋት ጥራይ ዘይኮነ ህላዌናን ንምጥፋእ ነታ ንምውሓጥና እናኣምባሆቐት እትነብር ኢትዮጵያ ኣዕጢቓን ኣስኒቓን ከም እንውረር ጌራ።</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ኣስተውዕል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 ኣብ ኢትዮጵያ ኣብ ስልጣን ዘሎ መንግስቲ ብኣርባዕተ ፓርትታት ልፍንቲ ዝቖመ ኢህኣደግ እዩ። ኢህኣደግ ትማል ኣብ ስልጣን ዝነበረ ሎሚ ውን ኣብ ስልጣን ዘሎ ንሱ እዩ። ኣብቲ ግዜ እቲ ዝነበረ ጠቅላይ ሚኒስተር ኣቶ መለስ ዜናዊ እዩ ። ኢህኣደግ ልዕሊ ሰለስተ ርብዒ ሚልዮን ሰራዊትን ክንድኡ ዝኣኽሉ ዕቑር ሰራዊት ምስ ኣዳለወን ማእለያ ዘይብሉ ዘመናዊ ናይ ንምድርን ኣየርን  ዕጥቅን ስንቅን ዲፕልፕማስያዊ ሓገዛትን ኣጻፊፉ ምስ ወድአ ዘየሎ ናይ ዶብ ሽግር ኣመሳሚሱ ኣብ ውሽጢ ሓጺር መዓልትታት ንመንግስቲ ኤርትራ ደምሲሱ ኤርትራ ንምጕባጥ መጠነ ሰፊሕ ኲናት ከፊቱ። ጠቅላይ ሚኒስተር መለስ ዜናዊ ኣብ ውሽጢ ኣርባዕተ መዓልቲ ኣስመራ ክኣቱ ንመዓልቲ ሓጎስ ህዝቢ ኤርትራ ዝኾነት መዓልቲ ናጽነት ኤርትራ ኣብ መዓልቲ ሓዘን ክቕይራ መደብ ሓንጺጹ። እዚ ንህዝቢ ኤርትራ ፍጹም ኣብ ትጽቢት ኣይነበረን፣ ይኹን እምበር ነታ ብመስዋእቲ ደቁ ዝረኸባ ነጻነት መስዋእቲ ከፊሉ ክዕቅባ ምዃኑ ኣጸቢቑ ስለ ዝፈልጥን ዝኣምንን ድማ ከም ቆፍኡ ዝተተንከፈ ንህቢ ኣብ ውሽጥን  ወጻእን ዝነብር ኤርትራዊ ካብ ታተ ዝብል ህጻን ክሳብ ብምርኩስ ዝኸይድ ሽማግለ ሆ ኢሉ ብምትሳእ ንሰራዊት ኢትዮጵያን ሰዓብቱን ረመጽ ነስኒሱ ብዓወት መሰስ በለን ነጻነቱ ኣውሓሰን። ኢህኣደግን ዓንገልቱን ዝሕዝዎን ዝጭብጥዎን ምስ ሰኣኑ ካልእ ብልሓት ክምህዙ ናይ ግድን ኮኖም። ንሻዕብያ ስዒርናያ ኢና፣ ክንስዕሮም ዘይከኣልና ንኣዴታት ኤርትራን መንእሰይ ኤርትራን እዮም። ንመንግስቲ ኤርትራ ኣጥፊእና ንኤርትራ ኣብ ኢትዮጵያ ክንጽንብራ እንተ ደኣ ኮይንና፣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1</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ኣይሰላም ኣይኲናት ሃዋሁው ፈጢርና ንሰራዊት ኤርትራ ኣብ ግንባር ተዓኒዱ ከም ዝውዕል ምግባር፣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 2</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ኣብ ትግራይ መዓስከር ስደተኛታት መስሪትካ ናይ ሓሶት መብጽዓ ፕሮፓጋንዳ ነዚሕካ ንመንእሰይ ኤርትራ ካብ ሰራዊት ኮብሊሉ ንኢትዮጵያ ከም ዝመጽእ ምግባር። በዚ ድማ እታ ሃገር መንእሰያታ ተጓሕጒሖም ሃገር ገዲፎም እንተ ወጺኦም ሃገር ደማ ወዲኣ ብዘይ ኲናት ክንሕዛ ንኽእል ኢና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    ሀ</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ነተን መዓስከራት ስደተኛታት ኣብ ቤት ትምህርቲ ካድር ብምቕያር ንመንእስያት   ኣንጻር ሃገሮምን መንግስቶምን ደው ከም ዝብሉ ምግባር፣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    ለ</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ንመንእሰይታ ፍሉይ ናይ ሃይማኖት ትምህርቲ ብምሃብ ኣማእት ድያቆናትን ካህናትን ኣሰልጢንካ ንደገ ብምስዳድ ኣንጻር መንግስቲ ኤርትራ ክሰብኩን ንህዝቢ ኣብ ጉዳይ ሃገሩ ከም ዘይሳተፍን ከም ዘይቀርብን ምግባር፣</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     ሐ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ኣብ ውሽጢ ሕብረተሰብ ኤርትራ ቀደም ጉሒፍና ዝቐበርናዮ ኣውራጃዊ ሕማም ከም እንደገና ኣለዓዒልካ ንህዝቢ ኤርትራ ብኣውራጃ ከም ዝገማማዕን  ፋሕ ብትን ከም ዝኣትዎ ንምግባር ይስርሓሉ ኣሎ።</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3</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ብመንገዲ ኣሜሪካ ኣቢልካ ናይ ሓሶት ጠቐነታት ብምግባር ኣብ ልዕሊ ኤርትራ እገዳ ምጽዳቕን ኣብታ ሃገር ወፍሪ ከም ዘይግበር ዘመተታት ምግባር፣ በዚ ድማ እታ ሃገር ቍጠባኣ ሮዅመሽ ኢሉ ክትጠፍእ ትኽእል እያ።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ነዚ እከይ ውጥን እዚ ንዕስራ ዓመታት ዝኣክል ብዘይ ምሕላል ሰሪሖሙሉ፣ እንተኾነ ንሕና ዘይኮንና ዝተረዅመሽና ንሳቶም እዮም። እቲ ንዓና ዝኣጎድዎ ሓዊ ባዕሎም ኣተዉዎ ከም ዘይሓልፍ ከኣ ተለብሊቦምን ገና ውን ይቑለዉ ኣለዉ። ንሕና ዋላ እኳ ከምቲ ክንስጉሞ ዝግብኣና ኣይንሰጉም ግን ሓድነትና ብስጡሙ ህላዌና ውን ኣብ ጽኑዕ ባይታ ረጊጹ ኣሽንኳይዶ ክንወድቕሲ ነቕ ውን ኣይበልናን። ኢትዮጵያ ብዕዳ ተዋሒጣ ህዝባ ብዓሌት ሓድሕድ ክበላላዕ፣ እታ ሃገር ከም ዩጎስላቭያ ፋሕፋሕ ክትብል ዝተረፋ የለን። ንኢትዮጵያ ካብዚ  ንምድሓንን፣  ነቲ ንመንግስቲ ኤርትራ ኣጥፊእካ ንኤርትራ ምስ ኢትዮጵያ ንምጽንባርን ዘሎ ጥሙሕ ንምክያድ ካልእ መንገዲ ክበላሓቱ ናይ ግድን ኮኖም።</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እዚ ድማ እቲ ትማል ብኢህኣደግ ፣ብብዝሒ ሰራዊትን  ዘመናዊ ኣጽዋርን ናይ ርእሰ ሓያላን ደገፍን ኣሰኒኻ ንመንግስቲ ኤርትራ ኣጥፊእካ ንኤርትራ ንምጕባጥ ዝተፈተነ ምስ ፈሸለን ከምኡ ውን እቲ ድሕሪኡ ዝሰዓበ ሸርሕታት ምስ ፈሸለን፣ ኢህኣደግ ጠቅላይ ሚኒስተር ቀይሮም ኣብ ክንዲ ብረት መጽሓፍ ቅዱስ ኣሸኪሞም ንኤርትራ ሰደድዎ። </w:t>
      </w:r>
      <w:r>
        <w:rPr>
          <w:rFonts w:ascii="GS GeezMahtemUnicode" w:hAnsi="GS GeezMahtemUnicode" w:cs="GS GeezMahtemUnicode" w:eastAsia="GS GeezMahtemUnicode"/>
          <w:color w:val="004DBB"/>
          <w:spacing w:val="0"/>
          <w:position w:val="0"/>
          <w:sz w:val="24"/>
          <w:shd w:fill="auto" w:val="clear"/>
        </w:rPr>
        <w:t xml:space="preserve">ጉልሻ ናይ ዝቐየርካ ጸብሒ ኣይምቅርን እዩ </w:t>
      </w:r>
      <w:r>
        <w:rPr>
          <w:rFonts w:ascii="GS GeezMahtemUnicode" w:hAnsi="GS GeezMahtemUnicode" w:cs="GS GeezMahtemUnicode" w:eastAsia="GS GeezMahtemUnicode"/>
          <w:color w:val="auto"/>
          <w:spacing w:val="0"/>
          <w:position w:val="0"/>
          <w:sz w:val="24"/>
          <w:shd w:fill="auto" w:val="clear"/>
        </w:rPr>
        <w:t xml:space="preserve">ከም ዝበሃል፣ እዚ መጽሓፍ ቅዱስ ተሓንጊጡ  ፍቕሪ ይስዕር ዝብል ጭርሖ ኣልዒሉ ዝመጸ ሓድሽ ጠቅላይ ሚኒስተር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ኣሕመድ ይበሃል።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ኣብቲ ካብ </w:t>
      </w:r>
      <w:r>
        <w:rPr>
          <w:rFonts w:ascii="GS GeezMahtemUnicode" w:hAnsi="GS GeezMahtemUnicode" w:cs="GS GeezMahtemUnicode" w:eastAsia="GS GeezMahtemUnicode"/>
          <w:color w:val="auto"/>
          <w:spacing w:val="0"/>
          <w:position w:val="0"/>
          <w:sz w:val="24"/>
          <w:shd w:fill="auto" w:val="clear"/>
        </w:rPr>
        <w:t xml:space="preserve">1998 </w:t>
      </w:r>
      <w:r>
        <w:rPr>
          <w:rFonts w:ascii="GS GeezMahtemUnicode" w:hAnsi="GS GeezMahtemUnicode" w:cs="GS GeezMahtemUnicode" w:eastAsia="GS GeezMahtemUnicode"/>
          <w:color w:val="auto"/>
          <w:spacing w:val="0"/>
          <w:position w:val="0"/>
          <w:sz w:val="24"/>
          <w:shd w:fill="auto" w:val="clear"/>
        </w:rPr>
        <w:t xml:space="preserve">ዝጀመረ ወራር ኤርትራ ዝተሳተፈን ብደም ጀጋኑ ኣሕዋትና ኣእዳዉ ዝተሓጽበን ክሳብ ናይ ኮሎኔል መዓርግ ዝበጽሐ ሰብ እዩ።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ዋና ሓላፊ ናይቲ ብኢንሳ </w:t>
      </w:r>
      <w:r>
        <w:rPr>
          <w:rFonts w:ascii="GS GeezMahtemUnicode" w:hAnsi="GS GeezMahtemUnicode" w:cs="GS GeezMahtemUnicode" w:eastAsia="GS GeezMahtemUnicode"/>
          <w:color w:val="auto"/>
          <w:spacing w:val="0"/>
          <w:position w:val="0"/>
          <w:sz w:val="24"/>
          <w:shd w:fill="auto" w:val="clear"/>
        </w:rPr>
        <w:t xml:space="preserve">(INSA) </w:t>
      </w:r>
      <w:r>
        <w:rPr>
          <w:rFonts w:ascii="GS GeezMahtemUnicode" w:hAnsi="GS GeezMahtemUnicode" w:cs="GS GeezMahtemUnicode" w:eastAsia="GS GeezMahtemUnicode"/>
          <w:color w:val="auto"/>
          <w:spacing w:val="0"/>
          <w:position w:val="0"/>
          <w:sz w:val="24"/>
          <w:shd w:fill="auto" w:val="clear"/>
        </w:rPr>
        <w:t xml:space="preserve">መርበብ ጸጥታን ሓበሬታን ዝነበረ ሰብ እዩ።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ናይ ኢህኣደግ ጠቅላይ ሚኒስተር እዩ።</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ንሰላም ቅድሚ መንግስቲ ኢትዮጵያ ዝጸዓርናሉን ብዘይ ምስልካይ ዝደኸምናሉን እንደልዮን እንብህጎን እዩ፣ ኣብ ቅድሚ ዝኾነ ይኹን ኩነት ቀዳምነት እንህቦ ንሰላም እዩ። ስለ ዝኾንና ከኣ ኢና ከኣ እዩ መንግስትና ነቲ ናይ ሰላም ጻውዒት ሓንጎፋይ ኢሉ ብንጹህ ልቡ ዝተቐበሎ ። ይኹን እምበር ጥርጣረ ከነሕድር ናይ ግድን እዩ። ነዚ ናይ ሰላም ጻውዒት ብርግጽ ኢህኣደግ  ድዩ ኣውጺእዎ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004DBB"/>
          <w:spacing w:val="0"/>
          <w:position w:val="0"/>
          <w:sz w:val="24"/>
          <w:shd w:fill="auto" w:val="clear"/>
        </w:rPr>
        <w:t xml:space="preserve">ወይስ ብድሕሪ መጋረጃ ብዓንገልቱን ኣሳሰይቱን ዝተጠንሰሰ ሕቡእ ኣጀንዳ ኣሎ </w:t>
      </w:r>
      <w:r>
        <w:rPr>
          <w:rFonts w:ascii="GS GeezMahtemUnicode" w:hAnsi="GS GeezMahtemUnicode" w:cs="GS GeezMahtemUnicode" w:eastAsia="GS GeezMahtemUnicode"/>
          <w:color w:val="004DBB"/>
          <w:spacing w:val="0"/>
          <w:position w:val="0"/>
          <w:sz w:val="24"/>
          <w:shd w:fill="auto" w:val="clear"/>
        </w:rPr>
        <w:t xml:space="preserve">? </w:t>
      </w:r>
      <w:r>
        <w:rPr>
          <w:rFonts w:ascii="GS GeezMahtemUnicode" w:hAnsi="GS GeezMahtemUnicode" w:cs="GS GeezMahtemUnicode" w:eastAsia="GS GeezMahtemUnicode"/>
          <w:color w:val="004DBB"/>
          <w:spacing w:val="0"/>
          <w:position w:val="0"/>
          <w:sz w:val="24"/>
          <w:shd w:fill="auto" w:val="clear"/>
        </w:rPr>
        <w:t xml:space="preserve">ኢልና በቲ ካልእ ሸነኽ ክንሓስብ ይደፋፍኣና።</w:t>
      </w:r>
      <w:r>
        <w:rPr>
          <w:rFonts w:ascii="GS GeezMahtemUnicode" w:hAnsi="GS GeezMahtemUnicode" w:cs="GS GeezMahtemUnicode" w:eastAsia="GS GeezMahtemUnicode"/>
          <w:color w:val="auto"/>
          <w:spacing w:val="0"/>
          <w:position w:val="0"/>
          <w:sz w:val="24"/>
          <w:shd w:fill="auto" w:val="clear"/>
        </w:rPr>
        <w:t xml:space="preserve"> ናይ ሰላም ኣዋጅ ምስ ኤርትራ ኢህኣደግ  ዘምጽኦ ሓድሽ ሓሳብ ኣይኮነን፣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ብውልቁ ዝወሰዶ ተበግሶ እዩ። እቲ ናይ ኣሜሪካ   ንመንግስቲ ኤርትራ ኣጥፊእካ ንኤርትራ ምስ ኢትዮጵያ ንምጽንባር ዕላማ ተቐይሩ እዩ ኢልና ኣይንሓስብን ።ሓድሽ ናይ ተንኮል ማእለማ እዩ ኢልና በቲ ካልእ ሸነኹ ክንጥምት ናይ ግድን እዩ። ኣሜሪካን ሰዓብታን እቲ ንመንግስቲ ኤርትራ ኣጥፊእካ ኤርትራ ምስ ኢትዮጵያ ምጽንባር ዝብል ዘይቅየር ዕላምአን እዩ። ኢህኣደግ ነቲ ምስ ኤርትራ ሰላም ኢና ንደሊ ብዘይ ቅድመ ኩነት ዶብ ክሕንጸጽ ንደሊ ኢና፣ ሰራዊትና ካብቲ ተታሒዙ ዘሎ መሬት ኤርትራ ከነውጽእ ኢና ብምባሉ ካብ ምሉእ ዓለም ቢልዮናት ዶላራት ሓገዝ ረኺቡ እዩ፣ ገና ውን እቲ ሓገዛት ይቕጽል ኣሎ። ናይ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በይናዊ ዝወስዶም ዘሎ ተበግሶታት ናይ ኢህኣደግ  ተበግሶታት ስለ ዘይኮኑ ፍረ ከፍርዩ ከም ዘይክእሉ ኣብ ባይታ ይርአ ኣሎ ። እቲ ጉዕዞ ክንርእዮ እንከሎና፣ ኢትዮጵያውያን  ኤርትራ ንምጕባጥ መንገዲ ኣብ  ምጥጣሕን ሓገዛት ኣብ ምእካብን ከም  ዘለዉ ኮይኑ ይርኣየካ ። ዶ</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ር ኣብይ እቲ ብ</w:t>
      </w:r>
      <w:r>
        <w:rPr>
          <w:rFonts w:ascii="GS GeezMahtemUnicode" w:hAnsi="GS GeezMahtemUnicode" w:cs="GS GeezMahtemUnicode" w:eastAsia="GS GeezMahtemUnicode"/>
          <w:color w:val="auto"/>
          <w:spacing w:val="0"/>
          <w:position w:val="0"/>
          <w:sz w:val="24"/>
          <w:shd w:fill="auto" w:val="clear"/>
        </w:rPr>
        <w:t xml:space="preserve">1991 </w:t>
      </w:r>
      <w:r>
        <w:rPr>
          <w:rFonts w:ascii="GS GeezMahtemUnicode" w:hAnsi="GS GeezMahtemUnicode" w:cs="GS GeezMahtemUnicode" w:eastAsia="GS GeezMahtemUnicode"/>
          <w:color w:val="auto"/>
          <w:spacing w:val="0"/>
          <w:position w:val="0"/>
          <w:sz w:val="24"/>
          <w:shd w:fill="auto" w:val="clear"/>
        </w:rPr>
        <w:t xml:space="preserve">ዝዓነወ ሓይሊ ባሕሪ ኢትዮጵያ ከም እንደገና ክንምስርቶ ኢና ብምባል ነቶም  ካብ ሞት ኣምሊጦም  ኣብ ስደት ዘለዉ ኣባላት ሓይሊ ባሕሪ ነበር ክኣኻኽብ ጀሚሩ ኣሎ። ናይ ምዕራብ ሃገራት ነዚ ምስ ሰምዓ ኣብቲ ጠቅላይ ሚኒስተር ዘለወን ኣድናቖት ዓው ኢለን ገሊጸንን ናብታ ሃገር በጺሐንን እየን። መንግስቲ ፈረንሳ ሓይሊ ባሕሪ ኢትዮጵያ እንተ ተመስሪቱን ኣብ ምምስራቱን ሰብኣዊ ስልጠናን ዝከኣላ ሓገዝ ክትገብር ምዃናን ገሊጻ።  </w:t>
      </w:r>
      <w:r>
        <w:rPr>
          <w:rFonts w:ascii="GS GeezMahtemUnicode" w:hAnsi="GS GeezMahtemUnicode" w:cs="GS GeezMahtemUnicode" w:eastAsia="GS GeezMahtemUnicode"/>
          <w:color w:val="004DBB"/>
          <w:spacing w:val="0"/>
          <w:position w:val="0"/>
          <w:sz w:val="24"/>
          <w:shd w:fill="auto" w:val="clear"/>
        </w:rPr>
        <w:t xml:space="preserve">ኣናፍራ ቆቛሕ ዘይፈልጥሲ ኣይሃዳናይን ፣ </w:t>
      </w:r>
      <w:r>
        <w:rPr>
          <w:rFonts w:ascii="GS GeezMahtemUnicode" w:hAnsi="GS GeezMahtemUnicode" w:cs="GS GeezMahtemUnicode" w:eastAsia="GS GeezMahtemUnicode"/>
          <w:color w:val="auto"/>
          <w:spacing w:val="0"/>
          <w:position w:val="0"/>
          <w:sz w:val="24"/>
          <w:shd w:fill="auto" w:val="clear"/>
        </w:rPr>
        <w:t xml:space="preserve">ኣብ ናይ እንዳመን ባሕሪ እዮም ሓይሊ ባሕሪ ክምስርቱ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ጽባሕ ዝውሕጠካ ሓይሊ ኣብ ኣፍ ደጌኻ ክዓቢ ሱቕ ኢልካዶ ትርእዮ ኢኻ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እዚ ምስ ኤርትራ ናይ ሓባር  ሓይሊ ባሕሪ  ምምስራት ብዝብል ሸፈጥ ብቐሊሉ  ነቲ ትማል  ዘመናዊ ናይ ውግእ መራኽብ ዝውንን ናይ ኣርባዓ ዓመት ዕድመን  ተሞክሮን ዝነበሮ ገዚፍ ሓይሊ ባሕሪ ኢትዮጵያ ፣ በቶም ምዑታት ነኣሽቱ ጀላቡን ፈኲስ ብረትን ዝውንኑ  ውልዶ ሓይሊ ባሕሪ ኤርትራ  እዩ ፍጹም ተደምሲሱ ካብ ምድረ ገጽ ጠፊኡን። ሎሚ ውን እንተ ኾነ  እቲ ብሕጂ ዝምስረት ሓይሊ ባሕሪ ኢትዮጵያ ብድሎ ምስ ሓይሊ ባሕሪ ኤርትራ ገጢሞም ክዕወቱ  ከም ዘይክእሉ ኣዳዕዲዖም ስለ ዝፈልጡ ፣ ናይ ሓባር ሓይሊ ባሕሪ ምስ ሓይሊ ባሕሪ ኤርትራ ብዝብል ሸፈጥ ንሓይሊ ባሕሪ ኤርትራ ኣብቲ ባሕሪ ኣጥሒልካ ኤርትራ ንምጕባጥ እዩ።  </w:t>
      </w:r>
      <w:r>
        <w:rPr>
          <w:rFonts w:ascii="GS GeezMahtemUnicode" w:hAnsi="GS GeezMahtemUnicode" w:cs="GS GeezMahtemUnicode" w:eastAsia="GS GeezMahtemUnicode"/>
          <w:color w:val="004DBB"/>
          <w:spacing w:val="0"/>
          <w:position w:val="0"/>
          <w:sz w:val="24"/>
          <w:shd w:fill="auto" w:val="clear"/>
        </w:rPr>
        <w:t xml:space="preserve">መንግስትን ህዝብን ኤርትራ እንተ ደኣ ንኢትዮጵያ ኣብ ቀይሕ ባሕርና ሓይሊ ባሕሪ ከተቕውም ከነፍቀደላ ኮይንና ፣ ነብሰ </w:t>
      </w:r>
      <w:r>
        <w:rPr>
          <w:rFonts w:ascii="GS GeezMahtemUnicode" w:hAnsi="GS GeezMahtemUnicode" w:cs="GS GeezMahtemUnicode" w:eastAsia="GS GeezMahtemUnicode"/>
          <w:color w:val="004DBB"/>
          <w:spacing w:val="0"/>
          <w:position w:val="0"/>
          <w:sz w:val="24"/>
          <w:shd w:fill="auto" w:val="clear"/>
        </w:rPr>
        <w:t xml:space="preserve">- </w:t>
      </w:r>
      <w:r>
        <w:rPr>
          <w:rFonts w:ascii="GS GeezMahtemUnicode" w:hAnsi="GS GeezMahtemUnicode" w:cs="GS GeezMahtemUnicode" w:eastAsia="GS GeezMahtemUnicode"/>
          <w:color w:val="004DBB"/>
          <w:spacing w:val="0"/>
          <w:position w:val="0"/>
          <w:sz w:val="24"/>
          <w:shd w:fill="auto" w:val="clear"/>
        </w:rPr>
        <w:t xml:space="preserve">ቅትለት ንፍጽም ኣለና ማለት እዩ።</w:t>
      </w:r>
      <w:r>
        <w:rPr>
          <w:rFonts w:ascii="GS GeezMahtemUnicode" w:hAnsi="GS GeezMahtemUnicode" w:cs="GS GeezMahtemUnicode" w:eastAsia="GS GeezMahtemUnicode"/>
          <w:color w:val="auto"/>
          <w:spacing w:val="0"/>
          <w:position w:val="0"/>
          <w:sz w:val="24"/>
          <w:shd w:fill="auto" w:val="clear"/>
        </w:rPr>
        <w:t xml:space="preserve"> ዋላ ውን መንግስቲ ኢትዮጵያ ኣብ ጂቡቲ ሓይሊ ባሕሪ ክምስርት እንተ ደኣ ኮይኑ ንሕና ውን ኩሉ ገዲፍና ሓይሊ ባሕርና ኣደልዲልና  ኣብ ዓሰብ ክንሃንጽ ኣለና፣ እቲ ምንታይ ኢትዮጵያውያን ኤርትራ ንምጕባጥ እንተ ደኣ ምስላጥ ኣብይዎም ንዓሰብ ወሪርካ ናይ ምሓዝ ተበግሶ ክወስዱ ከም ዝኽእሉ ኣብ ግምት ብምእታው ኣብ ተጠንቀቕ ክንጸንሕ ይግባእ። መንግስቲ ጥልያን ውን ንኢትዮጵያ ካብ ምጽዋዕ ክሳብ ኣዲስ ኣበባ መንገዲ ባቡር ክትሰርሓላ ምዃና ሓቢራ ። ወደባት ኤርትራ ናይ ኤርትራ እምበር ናይ ኢትዮጵያ መዓስ ኮይነን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መንግስቲ ጥልያን እንታይ ኣለዎ ወደባት ኤርትራ ምስ ኣዲስ ኣበባ ዘራኽብ መንገዲ ባቡር ክንሰርሓልኩም ዘብል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እንተ ደልዩ ካብ ኣዲስ ኣበባ ክሳብ ዶብ ኤርትራ መንገዲ ባቡር ክንሰርሓልኩም ዘይብል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004DBB"/>
          <w:spacing w:val="0"/>
          <w:position w:val="0"/>
          <w:sz w:val="24"/>
          <w:shd w:fill="auto" w:val="clear"/>
        </w:rPr>
        <w:t xml:space="preserve">ንለባም ኣምተሉ ክንደየናይ ከይስሕቶ ንዓሻን ደርጉሓሉ ክንደየናይ ከይፈልጦ። </w:t>
      </w:r>
      <w:r>
        <w:rPr>
          <w:rFonts w:ascii="GS GeezMahtemUnicode" w:hAnsi="GS GeezMahtemUnicode" w:cs="GS GeezMahtemUnicode" w:eastAsia="GS GeezMahtemUnicode"/>
          <w:color w:val="auto"/>
          <w:spacing w:val="0"/>
          <w:position w:val="0"/>
          <w:sz w:val="24"/>
          <w:shd w:fill="auto" w:val="clear"/>
        </w:rPr>
        <w:t xml:space="preserve">ንሕና ኤርትራውያን ግን እዚ ኣይኮነን ካልእ ንፈልጥ ትሕቲ ጣውላ ዘሎ ኣጀንዳ ምዕራባውያንን ኩርኩረን ዝኾነት ኢትዮጵያን ሕርሕራይ ጌርና ንፈልጥ ኢና። ሕብረት ኤውሮጳ  ውን ካብ ወደባት ኤርትራ ንኢትዮጵያ ዘራኽብ መንገዲ ንምጽጋን ዕስራ ሚልዮን ኦይሮ ንመንግስቲ ኤርትራ ከም ዝህብ ቃል ኣትዩ። ኣስተውዕል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ንኢትዮጵያ ተባሂሉ እዩ ዝወሃብ ዘሎ። ኢትዮጵያውያን ዝተቐየረ መንግስቲ ይቀየር እቲ ቀይሕ ባሕሪ ናትና እዩ፣ ዓሰብ ናትና እያ ፣ ኢትዮጵያ ብዘይ ኣፍደገ ባሕሪ ክትነብር ስለ ዘይትኽእል እንተስ ብስምምዕ እንተስ ብሓይሊ ወይ ብምልእታ ኤርትራ ክንመልሳ ኣለና ወይ ዓሰብ ክወሃበና ኣለዎ ዝብል ኣተሓሳስብኦም  ኣብ ሓንጎሎም ተወቂጡ እዩ ዘሎ። ምስ ከምዚኦም ዝኣመሰሉ ኣህዛብ ብኸመይ ክትሰማማዕ ትኽእል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ምስ እዚኦም ክትሰማማዕ እትኽእል ቍጠባኻ ሃኒጽካ ወተሃደራዊ ዓቕምኻ  ናይ ምድሪ ናይ ባሕርን ኣየርን ኣደልዲልካ ሃኒጽካ ትኒዕ ንዝበለ ኣብ ቋሕ ሰም ትድምስስ ክትከውን ኣለካ። ኣፍ ደገ ባሕሪ ደልዮም ንጂቡቲ ይጠምቱ ወይ ውን ንሶማል ይጠምቱ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ደንዲኖሙና ከይንብል ልዕሊ ዝኾነ ሃገር ይፈልጡና እዮም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ኤርትራውያን ኣብ ውሽጥን ኣብ ወጻእን ዘለና ብሳላ ሓድነትናን ጽንዓትናን ተወፋይነትናን ረዚን መስዋእቲ ከፊልና ነጻነትና ኣምጺእናን ኣውሒስናን ኢና። ሎሚ ውን ከም ትማሊ ንሕና ኢና ዓንዲ ሕቖ ህዝቢ ዓንዲ ሕቖ ሃገር ዓንዲ ሕቖ ሰራዊትና ዓንዲ ሕቖ መንግስቲ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ሓድነትና ኣትሪርና ሓይልታት ምክልኻ</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ልና ክንሃንጽን መንግስትና ከነደልድልን ኣለና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እቶም ብጭፍራ ወያኒ ተዓሲብኩም ኣጀንዳ ጸላእትና ተሳስዩ ዘለኹም ዕሱባት ደቂ ሃገር ቅሩብ ምስ ሕልናኹም ተዛተዩ እሞ፣ እንታይ እየ ዝገብር ዘለኹ ኢልኩም ንሕልናኹም ሕተትዎ ። እዞም ግማዕና በሊዖም ህይወቶም ዘትረፉን ሳላና ኣብ ስልጣን ኮፍ ዝበሉ ጠላማት ተጋሩ ፣ ኣብ ልዕሊ ኤርትራ እንታይ ከም ዝገበሩ ጠፊእኩም ድዩ  ወይሲ መንግስቲ ኤርትራ ኣየርክበልናን እዩ ኢልኩም ኢኹም ጭርሖ ጸላኢ ኣልዒልኩም  ኣንጻር ሃገርኩም ላዕልን ታሕትን ትብሉ ዘለኹም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በሉ እንተኾነ ኣብ ልብኹም ተመሊስኩም ንሃገርኩም ስርሑ ኣይኮነን ግን ሓለንጊ ሰውራና</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ሓለንጊ ህዝብና ተመጣጢ እዩ ኣብ ኩሉ ንሱ ዘይበጽሖ ኩርናዕ ናይ ዓለም የሎን። ኢትዮጵያ ምስ እዚ ዘለዋ ኩሉ ቍጠባዊ ጸገማት ገና ወተሃደራዊ ሓይላ ተማዕብልን ተደላድልን እያ ዘላ። እቲ ካብ ባድመ ኣርሒቕናዮ ዝብልዎ ዘለዉ ሰራዊቶምን ከበድቲ ኣጽዋሮምን ኣብቲ ጥቓ ዶብ እዩ እዩ ዘሎ፣ እቶም ኣብ ባድመ ሰፊሮም ዘለዉ ኢትዮጵያውያን ኣብኡ እዮም ዘለዉ።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እቶም ኣብ ፈቐዶ ኩርናዕ ናይ ዓለም ኮይንኩም ህ</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ግ</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ደ</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ፍ</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መንግስቲ ኤርትራ</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ኢሳያስ ይጥፍኡ ክትብሉ ትውዕሉ ዘለኹም ዕሱባት ናይ ወያነ ፣ ነቲ ካብ ኣፍኩም ዝወጽእ ዘሎ ጽሒፍኩም ኣንብብዎ እሞ ማዕረ ክንደይ ናብ ዕሱባት ኣኽላባት ከም እተቐየርኩም ክርዳኣኩም እዩ። እወ በቲ ሓደ ሸነኽ ገንዘብ ወያነ በሊዕኩም መህደሚ ስኢንኩም ክትኮኑ ትኽእሉ ኢኹም።  ህ</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ግ</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ደ</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ፍ መንዩ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መንግስቲ ኤርትራ ካበይ ዝመጸዩ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ኢሳያስ ኣፈውርቂ መንዩ ትፈልጡዶ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ንስኻትኩም ትሕቲ ሰብ ዘይኮነስ ትሕቲ ከልቢ እትስርዑ ናይ ታሪኽ ሓተላ ፣ ስም ናይዚኦም ከተልዕሉ ኣይምተገብአን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እስኪ ንነብስኹም </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ንሕልናኹም፣ ኣነ መንየ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ነዛ ሃገር እንታይ ኣበርኪተላ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ሎሚኸ እንታይ እገብረላ ኣለኹ ኢልኩም ሕተቱ እሞ ሽዑ እቲ ሕልናኹም እንታይ ዓይነት ሰባት ምዃንኩም ክነግረኩም እዩ። ልዕሊ ኩሉ ግን ህግደፍ፣ ኢሳያስ ክጠፍኡ ኣለዎም ክትብሉ ከለኹም ፣ነቶም ናጽነት ኣብ ምምጻእን ናጽነት ኣብ ምዕቃብን በጃ ዝሓለፉ ልዕሊ ሚእቲ ሽሕ ሰማእታትና ትትንክፉ ከም ዘለኹምን ነተን ዝተረፋ ደሞም ከም ዝጸርራ ትገብሩ ከም ዘለኹም ይርድኣኩምዶ ይህሉ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ንህዝቢ ኤርትራ ተናሽዉን ትጸርፉን ከም ዘለኹም ይርድኣኩምዶ ይህሉ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ማዕረ ክንደይ ንህዝቢ ኤርትራ ትጎድእዎ ከም ዘለኹም ይስቆረኩምዶ ይህሉ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ነዚ ኩሉ ጽዩፍን ግዕዙይን ተግባራትኩም ግን  ኣዝዩ ረዚን ዋጋ ክትከፍልሉ ምዃንኩም ካብ ሕጂ ፍለጡ </w:t>
      </w:r>
      <w:r>
        <w:rPr>
          <w:rFonts w:ascii="GS GeezMahtemUnicode" w:hAnsi="GS GeezMahtemUnicode" w:cs="GS GeezMahtemUnicode" w:eastAsia="GS GeezMahtemUnicode"/>
          <w:color w:val="auto"/>
          <w:spacing w:val="0"/>
          <w:position w:val="0"/>
          <w:sz w:val="24"/>
          <w:shd w:fill="auto" w:val="clear"/>
        </w:rPr>
        <w:t xml:space="preserve">!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ህ</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ግ</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ሓ</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ኤ</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ህ</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ግ</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ደ</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ፍ እቲ ንሰላሳ ዓመታት በይኑ ኣንጻር ሽሾ ጸላእቱን ደገፍቶም ርእሰ</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ሓያላንን በይኑ ምስ ሓፋሽ ህዝቡ ዝተቓለሰን ኣዝዩ ረዚን መስዋእቲ ከፊሉ ሃገር ነጻ ዝገበረ ውድብ እዩ። ህ</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ግ ኣብ ዓለምና ካብ ዝተቐልቀሉ ህዝባዊ ሰውራታት ብዘይ ናይ ማንም ደገፍ በይኑ ኣንጻር ሽሾ ጸላእቱን ርእሰ</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ሓያላን ደገፍቶምን ተቓሊሱ ነጻነት ዝዓተረ  እንኮ ውድብ እዩ። ህ</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ግ ነጻነት ኣምጺኤ ኢሉ ኮፍ ኣይበለን ጀጋኑ ሕድሪ ሰማእታቶም ንምትግባር ሓመድ እግሮም ከይነገፉ እዮም ዛባን ኣፍራዛን ሒዞም ሃገር ኣብ ምህናጽ ዝተዋፈሩ። ህዝባዊ ግንባር  ኣብታ ብደም ሰማእታት ዝመጸት ኤርትራ ሓድሽ ትውልዲ ከም ዕምበባ ክዕንብብ ምዃኑ ብተኣማንነት ይፈልጥ እዩ። ሰማእታትና ነብሶም ኣሕሲሞም ረዚን መስዋእቲ ከፊሎም እዮም ነጻነት ኤርትራ ክዉን ዝገበርዎ። ኣብ ሜዳ ኤርትራ ነጻነት ከምጽኣዝቃለሳ  ብዙሓት ውድባት እኮ ኔረን እየን፣ ነቲ ቃልሲ ኣብ መፈጸምትኡ ዘብጸሐ ግን ውድብ ህዝባዊ ግንባር እዩ። ጸላእትናን ኣዋፈርቶምን ዓንገልቶምን መን እዩ ቀንዲ ጸላኢኹም ተባሂሎም እንተ ዝሕተቱ ፣ እቲ መልሲ ህዝባዊ ግንባር እዩ እቲ ምንታይ ንኹሎም ሓዊ  ኩዕዩ ነጻነት ኤርትራ ጋህዲ ዝገበረ ህዝባዊ ግንባር ስለ ዝኾነ።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ሰውራና ካብ መፈለምትኡ ውሽጣውን ግዳማውን ተጻብእታት ዝነበሮ ሰውራ እዩ ኔሩ ። በቲ ሓደ ወገን ምስ ብዕስራ ግዜ ብዝሒ ዝተዓጻጸፎ ገዚፍ ጸላእን ምስኡ ናይ ርእሰ ሓያላንን ደገፍተንን ሰብኣውን ንዋታውን ዘመናዊ ኣጽዋርን  ደገፍ ዘለዎ ሰራዊት መግዛእቲ በቲ ሓደ ሸነኽ ድማ ዝተፈላለዩ ውሽጣውያን መድሓርሓርቲ ጉጅለታት እዩ ዝቃለስ ኔሩ። ቃልስና ንኽነውሕን ስቓይ ህዝብና ክበዝሕን ዝኽፈል መስዋእቲ ክዛይድን ካብ ዝገበርዎ ረቛሒታት ድማ እዚኦምን ካልኦትን እዮም። ህዝባዊ ግንባር ነዞም ኩሎም ተጻብኦታት ስዒሩ ናጽነት ኤርትራ ክዉን ንኽገብር ካብ ዘኽኣልዎ ቀንዲ ረቛሒታት ከኣ ኣብ ህዝቢ ዝሰረተ ቅኑዕ መሪሕነትን ልዕሊ ኩሉን ድማ ኣብ ጽንኩር ኩነት ዘይደሃል እኳ ደኣ መሊሱ ዝረግእን ኣርሒቑ ጠማቲ ውፉይ መራሒ  ናይ ሎሚ ክቡር ፕረሲደንት ኢሳያስ ኣፈወርቂ ናይ ሽዑ ተጋዳላ ብጻይ ኢሳያስ ኣፈውርቂ  ስለ ዝነበሮን እዩ። ንድሕሪት ምልስ ኢልና መዛግብቲ ህዝባዊ ግንባር ምስ እንግንጽል ኣብ ሰብዓታት ኣብ ሰማንያታት ፕረሲደንት ኢሳያስ ዝተዛረቦም  ኣብ ሎሚ ድሕሪ ሓምሳ ዓመት ክንርእዮም እንከሎና ምግራምን ምድናቕን ጥራይ ዘይኮነስ ኢሳያስ ኣፈወርቂ ሰብ ድዩ ወይስ ነብዪ ናይ ኣምላኽ ዝብል ሕቶ የለዓዕለልካ። </w:t>
      </w:r>
      <w:r>
        <w:rPr>
          <w:rFonts w:ascii="GS GeezMahtemUnicode" w:hAnsi="GS GeezMahtemUnicode" w:cs="GS GeezMahtemUnicode" w:eastAsia="GS GeezMahtemUnicode"/>
          <w:color w:val="auto"/>
          <w:spacing w:val="0"/>
          <w:position w:val="0"/>
          <w:sz w:val="24"/>
          <w:shd w:fill="auto" w:val="clear"/>
        </w:rPr>
        <w:t xml:space="preserve">The Lion of Nakfa ! </w:t>
      </w:r>
      <w:r>
        <w:rPr>
          <w:rFonts w:ascii="GS GeezMahtemUnicode" w:hAnsi="GS GeezMahtemUnicode" w:cs="GS GeezMahtemUnicode" w:eastAsia="GS GeezMahtemUnicode"/>
          <w:color w:val="auto"/>
          <w:spacing w:val="0"/>
          <w:position w:val="0"/>
          <w:sz w:val="24"/>
          <w:shd w:fill="auto" w:val="clear"/>
        </w:rPr>
        <w:t xml:space="preserve">ኣምበሳ ናቕፋ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ወዲ ኣፎም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ኣብ መበል ዓሰርተው ሾሞንተን ዓሰርተው ትሽዓተን ክፍለ ዘመን ኣብ ዓለምና ካብ ዝተቐልቀሉ መራሕቲ ሰውራታት ኣብ ቀዳማይ ደረጃ ዝስራዕን መዳርግቲ ኣልቦ ሓርበኛ እዩ። ንብድሕሪ ሕጂ ውን ከም ኢሳያስ ዝኣመሰለ ጅግናን መስተውዓልን ኣርሒቑ ጠማትን መራሒ ኣብ ዓለምና ዋላ እኳ ክመጽእ ይኽእል እዩ ዝብል ክልሰ</w:t>
      </w:r>
      <w:r>
        <w:rPr>
          <w:rFonts w:ascii="GS GeezMahtemUnicode" w:hAnsi="GS GeezMahtemUnicode" w:cs="GS GeezMahtemUnicode" w:eastAsia="GS GeezMahtemUnicode"/>
          <w:color w:val="auto"/>
          <w:spacing w:val="0"/>
          <w:position w:val="0"/>
          <w:sz w:val="24"/>
          <w:shd w:fill="auto" w:val="clear"/>
        </w:rPr>
        <w:t xml:space="preserve">-</w:t>
      </w:r>
      <w:r>
        <w:rPr>
          <w:rFonts w:ascii="GS GeezMahtemUnicode" w:hAnsi="GS GeezMahtemUnicode" w:cs="GS GeezMahtemUnicode" w:eastAsia="GS GeezMahtemUnicode"/>
          <w:color w:val="auto"/>
          <w:spacing w:val="0"/>
          <w:position w:val="0"/>
          <w:sz w:val="24"/>
          <w:shd w:fill="auto" w:val="clear"/>
        </w:rPr>
        <w:t xml:space="preserve">ሓሳብ እንተሎ ብወገነይ ግን ይፍጠር እዩ ኢለ ኣይሓስብን። ፕረሲደንት ኢሳያስ ንህዝቢ ኤርትራ ብሌን ዓይኒ፣ ትንፋስ እዩ። ህዝቢ ኤርትራ   ሃገሩ ኣብቲ ክትበጽሖ ትደሊ ናይ ምዕባለን ሰላምን ርግኣትን መታን ክትበጽሕን ሕድሪ ሰማእታትና ኣብ ግብሪ ክትርጎምን  ዝከኣል ኔሩ እንተ ዝኸውን ነፍሲ ወከፍ ንፕረሲደንት ኢሳያስ ካብ ዕድሚኡ ዓሰርተ ዓመት ምሃቦ። </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እዞም ሎሚ ብኢትዮጵያን ዓንገልቲ ኢትዮጵያን ተዓሲቦም ኣንጻር ህላወ ኤርትራ ኣብ ወጻኢ ላዕልን ታሕትን ዝብሉ ዕሱባት መጋበርያ ጸላኢ ሓደስቲ ወይ ናይ መጀመርያ ጠላማት ኣይኮኑን፣ ቅድሚ ሕጂ ውን ከምዚኦም ዝኣመሰሉ ዕሱባት መጋበርያ ጸላኢ ኣብ ታሪኽ ኤርትራ ብዙሓት ርኢና ኢና። ኢትዮጵያውያን ብመጀመርያ ኤርትራ መሬታ እምበር ህዝባ ኣየድልየናን እዩ ዝብል ጭርሖ ኣለዎም። ነዚ ጭርሖ እዚ ንምትግባር ይሕግዘና እዩ ዝብልዎ ንገረብ ብሓኽላ ዝብል ጭርሖ እዩ። ነዞም ጭርሖታት እዚኦም ስርዓት ሃይለስላሰ ብዝለዓለ ተጠቒሙሎም፣ ስርዓት ደርጊ ብዝለዓለ ተጠቒሙሎም ስርዓት ኢህኣደግ ውን ተጠቒሙሎም ገና ውን ይጥቀመሎም ኣሎ። ጠቅላይ ሚኒስተር ኣቶ መለስ ዜናዊ ኣብ ሓደ ቃለ መሕተት ንኤርትራ ንምስዓር ብረት ጥራይ ኣይኮንናን ሸሚትና ሰብ ውን ሸሚትና ኢና ክብል ተዛሪቡ ኔሩ። እዞም ወያነ ዝዓሰቦም ዕሱባት ዝጥቀሙለን ዘለዉ እተን ኩሎም ስርዓታት ኢትዮጵያ ክጥቀሙለን ዝጸንሑን ገና ውን ዝጥቀሙለን ዘለዉን ንገረብ ብዓኽላ ፣ ኢሳያስ፣ ህግደፍ ዝብላ እየን። ኢትዮጵያውያን ንህዝቢ ኤርትራ  ንምስዓር ነታ ብመሪር ቃልሱ መንቊሱ ዝደርበያ ኣውራጃዊ ሕማም ኣለዓዒልካ ፣ ፋሕ ጨንገራሕ ኣእቲኻ ነንሓድሕዱ ከም ዝናቘት ምግባር  ትብል እያ። እዞም ዕሱባት እንቋዕ ዘይንፈልጦም ኣይኮንና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ንሕናስ ከም ከብዲ ኢድና ኢና እንፈልጦም። ክንብሎም እንደሊ </w:t>
      </w:r>
      <w:r>
        <w:rPr>
          <w:rFonts w:ascii="GS GeezMahtemUnicode" w:hAnsi="GS GeezMahtemUnicode" w:cs="GS GeezMahtemUnicode" w:eastAsia="GS GeezMahtemUnicode"/>
          <w:color w:val="004DBB"/>
          <w:spacing w:val="0"/>
          <w:position w:val="0"/>
          <w:sz w:val="24"/>
          <w:shd w:fill="auto" w:val="clear"/>
        </w:rPr>
        <w:t xml:space="preserve">ኣናብስ ብናይ ኣዛብእ ዋጭዋጭ ኣይደሃሉን እዮም </w:t>
      </w:r>
      <w:r>
        <w:rPr>
          <w:rFonts w:ascii="GS GeezMahtemUnicode" w:hAnsi="GS GeezMahtemUnicode" w:cs="GS GeezMahtemUnicode" w:eastAsia="GS GeezMahtemUnicode"/>
          <w:color w:val="004DBB"/>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ነፍሲ ወከፍ ትርብዒት ሜተር መሬት ኤርትራ መቓብር ጸላእታ እምበር መዓንደሪ ጸላእታ ኮይና ኣይትፈልጥን እያ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ንዘንት እለት ውን ኣይክትከውንን እያ። ብደም ዕሸላት ደቃ ነጻ ዝወጸትን ዝተዓቀበትን ብረሃጽ ደቃ ትህነጽን ዘላ ሃገረ ቅዱሳን ሰማእታት ዝኾነት ኤርትራ ንዘለኣለም ከቢራን ተሓፊራን ክትነብር እያ </w:t>
      </w:r>
      <w:r>
        <w:rPr>
          <w:rFonts w:ascii="GS GeezMahtemUnicode" w:hAnsi="GS GeezMahtemUnicode" w:cs="GS GeezMahtemUnicode" w:eastAsia="GS GeezMahtemUnicode"/>
          <w:color w:val="auto"/>
          <w:spacing w:val="0"/>
          <w:position w:val="0"/>
          <w:sz w:val="24"/>
          <w:shd w:fill="auto" w:val="clear"/>
        </w:rPr>
        <w:t xml:space="preserve">! </w:t>
      </w:r>
      <w:r>
        <w:rPr>
          <w:rFonts w:ascii="GS GeezMahtemUnicode" w:hAnsi="GS GeezMahtemUnicode" w:cs="GS GeezMahtemUnicode" w:eastAsia="GS GeezMahtemUnicode"/>
          <w:color w:val="auto"/>
          <w:spacing w:val="0"/>
          <w:position w:val="0"/>
          <w:sz w:val="24"/>
          <w:shd w:fill="auto" w:val="clear"/>
        </w:rPr>
        <w:t xml:space="preserve">ባንዴራ ኤርትራ ልዕሊ ኩለን ባንዴራታት ዓለም ክብ ኢላ ከም እተንበልብል ብተኣማንነት እነድምጾ ቃል ሓቂ እዩ። ኤርትራ ኣብ ኣፍሪቃ ተምሳሌት ርእስኻ ምኽኣልን ሰላምን ምዕባለን ከም እትኸውን ብተኣማንነት እንዛረቦ ሓቂ እዩ። ነቶም ከጥፍኡና ዝሓስቡ በቲ ሒዘሞ ዝመጹ ኣባትር ዓንዲ ሕቖኦም ሴርና ትሕቲ መሬት ከም እነስፍሮም ንሕና ጥራይ ዘይኮንና ንፈልጥሲ እቶም ጸላእትና ውን ኣጸቢቖም ይፈልጡ እዮም።</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ዘለኣለማዊ ዝኽርን ክብርን ንሰማእታትና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GS GeezMahtemUnicode" w:hAnsi="GS GeezMahtemUnicode" w:cs="GS GeezMahtemUnicode" w:eastAsia="GS GeezMahtemUnicode"/>
          <w:color w:val="auto"/>
          <w:spacing w:val="0"/>
          <w:position w:val="0"/>
          <w:sz w:val="24"/>
          <w:shd w:fill="auto" w:val="clear"/>
        </w:rPr>
      </w:pPr>
      <w:r>
        <w:rPr>
          <w:rFonts w:ascii="GS GeezMahtemUnicode" w:hAnsi="GS GeezMahtemUnicode" w:cs="GS GeezMahtemUnicode" w:eastAsia="GS GeezMahtemUnicode"/>
          <w:color w:val="auto"/>
          <w:spacing w:val="0"/>
          <w:position w:val="0"/>
          <w:sz w:val="24"/>
          <w:shd w:fill="auto" w:val="clear"/>
        </w:rPr>
        <w:t xml:space="preserve">ክብርን ሞገስን ንሓይልታት ምክልካል ኤርትራ </w:t>
      </w:r>
      <w:r>
        <w:rPr>
          <w:rFonts w:ascii="GS GeezMahtemUnicode" w:hAnsi="GS GeezMahtemUnicode" w:cs="GS GeezMahtemUnicode" w:eastAsia="GS GeezMahtemUnicod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GS GeezMahtemUnicode" w:hAnsi="GS GeezMahtemUnicode" w:cs="GS GeezMahtemUnicode" w:eastAsia="GS GeezMahtemUnicode"/>
          <w:color w:val="auto"/>
          <w:spacing w:val="0"/>
          <w:position w:val="0"/>
          <w:sz w:val="24"/>
          <w:shd w:fill="auto" w:val="clear"/>
        </w:rPr>
        <w:t xml:space="preserve">ወትሩ ዓወት ንሓፋሽ </w:t>
      </w:r>
      <w:r>
        <w:rPr>
          <w:rFonts w:ascii="GS GeezMahtemUnicode" w:hAnsi="GS GeezMahtemUnicode" w:cs="GS GeezMahtemUnicode" w:eastAsia="GS GeezMahtemUnicode"/>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