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7E" w:rsidRPr="005C2F81" w:rsidRDefault="00ED3492">
      <w:pPr>
        <w:rPr>
          <w:rFonts w:ascii="GS GeezMahtem Tight" w:hAnsi="GS GeezMahtem Tight"/>
        </w:rPr>
      </w:pPr>
    </w:p>
    <w:p w:rsidR="00B70BFF" w:rsidRPr="009F37DD" w:rsidRDefault="00B70BFF" w:rsidP="009F37DD">
      <w:pPr>
        <w:jc w:val="center"/>
        <w:rPr>
          <w:rFonts w:ascii="GS GeezMahtem Tight" w:hAnsi="GS GeezMahtem Tight"/>
          <w:sz w:val="40"/>
          <w:szCs w:val="40"/>
          <w:u w:val="single"/>
        </w:rPr>
      </w:pPr>
      <w:r w:rsidRPr="009F37DD">
        <w:rPr>
          <w:rFonts w:ascii="GS GeezMahtem Tight" w:hAnsi="GS GeezMahtem Tight"/>
          <w:sz w:val="40"/>
          <w:szCs w:val="40"/>
          <w:u w:val="single"/>
        </w:rPr>
        <w:t>ትግራይ ናበይ?</w:t>
      </w:r>
    </w:p>
    <w:p w:rsidR="00B70BFF" w:rsidRPr="009F37DD" w:rsidRDefault="00B70BFF">
      <w:pPr>
        <w:rPr>
          <w:rFonts w:ascii="GS GeezMahtem Tight" w:hAnsi="GS GeezMahtem Tight"/>
          <w:b/>
          <w:bCs/>
          <w:sz w:val="28"/>
          <w:szCs w:val="28"/>
          <w:u w:val="single"/>
        </w:rPr>
      </w:pPr>
      <w:r w:rsidRPr="009F37DD">
        <w:rPr>
          <w:rFonts w:ascii="GS GeezMahtem Tight" w:hAnsi="GS GeezMahtem Tight"/>
          <w:b/>
          <w:bCs/>
          <w:sz w:val="28"/>
          <w:szCs w:val="28"/>
          <w:u w:val="single"/>
        </w:rPr>
        <w:t>መእተዊ</w:t>
      </w:r>
    </w:p>
    <w:p w:rsidR="00B70BFF" w:rsidRPr="009F37DD" w:rsidRDefault="00B70BFF" w:rsidP="00B70BFF">
      <w:pPr>
        <w:jc w:val="both"/>
        <w:rPr>
          <w:rFonts w:ascii="GS GeezMahtem Tight" w:hAnsi="GS GeezMahtem Tight"/>
          <w:sz w:val="24"/>
          <w:szCs w:val="24"/>
        </w:rPr>
      </w:pPr>
      <w:r w:rsidRPr="009F37DD">
        <w:rPr>
          <w:rFonts w:ascii="GS GeezMahtem Tight" w:hAnsi="GS GeezMahtem Tight"/>
          <w:sz w:val="24"/>
          <w:szCs w:val="24"/>
        </w:rPr>
        <w:t>ህዝቢ ትግራይ ንብሄራዊ ወጽዓን መንነቱን ክብሩን ንነዊሕ ዓመታት ዝተቃለሰ ህዝቢ እዩ። ኣብ ግዜ ስርዓት ንጉስ ሃይለስላሴ ህዝቢ ትግራይ ኣ</w:t>
      </w:r>
      <w:r w:rsidR="005C2F81">
        <w:rPr>
          <w:rFonts w:ascii="GS GeezMahtem Tight" w:hAnsi="GS GeezMahtem Tight"/>
          <w:sz w:val="24"/>
          <w:szCs w:val="24"/>
        </w:rPr>
        <w:t>ብ</w:t>
      </w:r>
      <w:r w:rsidRPr="009F37DD">
        <w:rPr>
          <w:rFonts w:ascii="GS GeezMahtem Tight" w:hAnsi="GS GeezMahtem Tight"/>
          <w:sz w:val="24"/>
          <w:szCs w:val="24"/>
        </w:rPr>
        <w:t xml:space="preserve"> ኣዝዩ ናይ ሕሰም ናብራ ዝነብር ዝነበረ ብመንነቱን ዝተዋረደ፣ ብቁጠባን ትምህርትን ከምተን ካልኦት ብሄራት ኢትዮጵያ  ከም ህዝቢ ኣቃልቦ ዘይረኸበ ህዝቢ እዩ ነይሩ። </w:t>
      </w:r>
    </w:p>
    <w:p w:rsidR="00E93F18" w:rsidRPr="009F37DD" w:rsidRDefault="00B70BFF" w:rsidP="00B70BFF">
      <w:pPr>
        <w:jc w:val="both"/>
        <w:rPr>
          <w:rFonts w:ascii="GS GeezMahtem Tight" w:hAnsi="GS GeezMahtem Tight"/>
          <w:sz w:val="24"/>
          <w:szCs w:val="24"/>
        </w:rPr>
      </w:pPr>
      <w:r w:rsidRPr="009F37DD">
        <w:rPr>
          <w:rFonts w:ascii="GS GeezMahtem Tight" w:hAnsi="GS GeezMahtem Tight"/>
          <w:sz w:val="24"/>
          <w:szCs w:val="24"/>
        </w:rPr>
        <w:t xml:space="preserve">ስለ’ዚ ጭቆናን ወጽዓን ኣድልዎን እንተሃልዩ፣ ቃልሲ ክህሉ ግድን እዩ። ህዝቢ ትግራይ ብስም ወያነ ዝፍለጥ ኣንጻር </w:t>
      </w:r>
      <w:r w:rsidR="005C2F81">
        <w:rPr>
          <w:rFonts w:ascii="GS GeezMahtem Tight" w:hAnsi="GS GeezMahtem Tight"/>
          <w:sz w:val="24"/>
          <w:szCs w:val="24"/>
        </w:rPr>
        <w:t xml:space="preserve">ስርዓት </w:t>
      </w:r>
      <w:r w:rsidRPr="009F37DD">
        <w:rPr>
          <w:rFonts w:ascii="GS GeezMahtem Tight" w:hAnsi="GS GeezMahtem Tight"/>
          <w:sz w:val="24"/>
          <w:szCs w:val="24"/>
        </w:rPr>
        <w:t xml:space="preserve">ንጉስ ሃይለስላሴ ዝነበረ ካብ መስከረም ክሳብ ጥቅምቲ 1943 ናይ ተቃውሞ ዓመጽ ኣካይዶም። እንተኾነ ንጉስ ሃይለስላሴ ንናይ እንግሊዝ </w:t>
      </w:r>
      <w:r w:rsidR="00E93F18" w:rsidRPr="009F37DD">
        <w:rPr>
          <w:rFonts w:ascii="GS GeezMahtem Tight" w:hAnsi="GS GeezMahtem Tight"/>
          <w:sz w:val="24"/>
          <w:szCs w:val="24"/>
        </w:rPr>
        <w:t>ንጉሳዊ ሓይሊ ኣየር (BRITISH ROYAL AIR FORCE) ብምዕዳም ብነፈርቲ ብምድብዳን ኣሽሓት ሓረስቶት ብምቕታል ነቲ ምንቅስቃስ ከምዝፈሽል ጌርዎ። እዚ ድማ ኣብ ሓንጎልን ስሚዕትን ትግራዎት ዓቢ በሰላ ገዲፉ እዩ።</w:t>
      </w:r>
    </w:p>
    <w:p w:rsidR="00E93F18" w:rsidRPr="009F37DD" w:rsidRDefault="00E93F18" w:rsidP="00B70BFF">
      <w:pPr>
        <w:jc w:val="both"/>
        <w:rPr>
          <w:rFonts w:ascii="GS GeezMahtem Tight" w:hAnsi="GS GeezMahtem Tight"/>
          <w:sz w:val="28"/>
          <w:szCs w:val="28"/>
          <w:u w:val="single"/>
        </w:rPr>
      </w:pPr>
      <w:r w:rsidRPr="009F37DD">
        <w:rPr>
          <w:rFonts w:ascii="GS GeezMahtem Tight" w:hAnsi="GS GeezMahtem Tight"/>
          <w:sz w:val="28"/>
          <w:szCs w:val="28"/>
          <w:u w:val="single"/>
        </w:rPr>
        <w:t>ምጅማር ብረታዊ ተጋድሎ ትግራይ</w:t>
      </w:r>
    </w:p>
    <w:p w:rsidR="00EE15E8" w:rsidRPr="009F37DD" w:rsidRDefault="00E93F18" w:rsidP="00B70BFF">
      <w:pPr>
        <w:jc w:val="both"/>
        <w:rPr>
          <w:rFonts w:ascii="GS GeezMahtem Tight" w:hAnsi="GS GeezMahtem Tight"/>
          <w:sz w:val="24"/>
          <w:szCs w:val="24"/>
        </w:rPr>
      </w:pPr>
      <w:r w:rsidRPr="009F37DD">
        <w:rPr>
          <w:rFonts w:ascii="GS GeezMahtem Tight" w:hAnsi="GS GeezMahtem Tight"/>
          <w:sz w:val="24"/>
          <w:szCs w:val="24"/>
        </w:rPr>
        <w:t xml:space="preserve">ሰውራ ኤርትራ ብ1961 ምስ ተጀመረ ብፍላይ ኣብ ከባቢ 1970 ጽልውኡ ኣብ ልዕሊ ተማሃሮን ሙሁራትን ኢትዮጵያውያን ደሞክራስያዊ ምንቅስቃስ ንክጅምሩ ዓቢ ጽልዋ ፈጢሩ እዩ። በዚ ድማ ብዙሓት ካብቶም ደሞክራስያዊ ምንቅስቃሳት ከበግሱ ጀሚሮም ዝነበሩ ምስ ሰውራ ኤርትራ </w:t>
      </w:r>
      <w:r w:rsidR="00EE15E8" w:rsidRPr="009F37DD">
        <w:rPr>
          <w:rFonts w:ascii="GS GeezMahtem Tight" w:hAnsi="GS GeezMahtem Tight"/>
          <w:sz w:val="24"/>
          <w:szCs w:val="24"/>
        </w:rPr>
        <w:t xml:space="preserve">ርኽክባት ክገብሩ ኪኢሎም እዮም። </w:t>
      </w:r>
    </w:p>
    <w:p w:rsidR="00EE15E8" w:rsidRPr="009F37DD" w:rsidRDefault="00EE15E8" w:rsidP="00EE15E8">
      <w:pPr>
        <w:jc w:val="both"/>
        <w:rPr>
          <w:rFonts w:ascii="GS GeezMahtem Tight" w:hAnsi="GS GeezMahtem Tight"/>
          <w:sz w:val="24"/>
          <w:szCs w:val="24"/>
        </w:rPr>
      </w:pPr>
      <w:r w:rsidRPr="009F37DD">
        <w:rPr>
          <w:rFonts w:ascii="GS GeezMahtem Tight" w:hAnsi="GS GeezMahtem Tight"/>
          <w:sz w:val="24"/>
          <w:szCs w:val="24"/>
        </w:rPr>
        <w:t>ካብቶም ንመጀመርታ ግዜ ካብ ኢትዮጵያውያን ምስ ሰውራ ኤርትራ ርክብ ዝገበሩ ትግራዎት ቀዳሞት እዮም። ብቁጽሪ ዋላ ዉሑዳት ይኹኑ ገለ ኣብ ህዝባዊ ግንባር ተሰሊፎም ኣድላዪ ፖለቲካውን ወተሃደራውን ስልጠናታት ወሲዶም ዳሓር ተጋድሎ ሓርነት ህዝቢ ትግራይ ክምስረት እንከሉ ናብኡ ተጸምቢሮም ነቲ ውድብ መሪሖሞ እዮም። ካልኦት እውን ከም በዓል ተጋድሎ ሓርነት ትግራይም ኢድዩን ዝብሃላ ካብ ሰውራ ኤርትራ ንክብገሳ ሓገዝ ዝሓተታን ምትሕግጋዝ ዝተገብረለንን እየን።</w:t>
      </w:r>
    </w:p>
    <w:p w:rsidR="00A72265" w:rsidRPr="009F37DD" w:rsidRDefault="0071118F" w:rsidP="00EE15E8">
      <w:pPr>
        <w:jc w:val="both"/>
        <w:rPr>
          <w:rFonts w:ascii="GS GeezMahtem Tight" w:hAnsi="GS GeezMahtem Tight"/>
          <w:sz w:val="24"/>
          <w:szCs w:val="24"/>
        </w:rPr>
      </w:pPr>
      <w:r w:rsidRPr="009F37DD">
        <w:rPr>
          <w:rFonts w:ascii="GS GeezMahtem Tight" w:hAnsi="GS GeezMahtem Tight"/>
          <w:sz w:val="24"/>
          <w:szCs w:val="24"/>
        </w:rPr>
        <w:t xml:space="preserve">እዘን ጉጅለታት ዝተበገሳሉ ግዜ ካብ 1973-1974 ስርዓት ሃይለስላሴ ብሰንኪ ኣብ ኤርትራ ዘጓንፎ ዝነበረ ወተሃደራዊ ስዕረትን ኣብ ሰሜን ኢትዮጵያ ብፍላይ ኣብ ጠቕላይ ግዝኣት </w:t>
      </w:r>
      <w:r w:rsidR="005C2F81">
        <w:rPr>
          <w:rFonts w:ascii="GS GeezMahtem Tight" w:hAnsi="GS GeezMahtem Tight"/>
          <w:sz w:val="24"/>
          <w:szCs w:val="24"/>
        </w:rPr>
        <w:t>ወ</w:t>
      </w:r>
      <w:r w:rsidRPr="009F37DD">
        <w:rPr>
          <w:rFonts w:ascii="GS GeezMahtem Tight" w:hAnsi="GS GeezMahtem Tight"/>
          <w:sz w:val="24"/>
          <w:szCs w:val="24"/>
        </w:rPr>
        <w:t>ሎ ብዙሓት ህዝቢ ዘህለቀ ጥምየት ስለዝተላዕለ ህዝቢ ኢትዮጵያ ኣንጻር ስርዓት ሃይለስላሴ ዓው ኢሉ ተቃውምኡ ከስምዕ ጀሚሩ። ነዚ ክልተ ተርእዮታት ሓደ ምሕያል ሰውራ ኤርትራ ብኻል ሸነኽ ድማ ደሞክራስያውያን ሓይልታት ክንቀሳቀሱ ስለዝጀመሩ ሰራዊት ኢትዮጵያ ድማ ኣብ’ዚ ህዝባዊ ተቃውሞ ክሕወስ ዕድል ረኺቡ። እቲ ሲቪል ዝኾነ ደሞክራስያዊ ሓይሊ</w:t>
      </w:r>
      <w:r w:rsidR="00A72265" w:rsidRPr="009F37DD">
        <w:rPr>
          <w:rFonts w:ascii="GS GeezMahtem Tight" w:hAnsi="GS GeezMahtem Tight"/>
          <w:sz w:val="24"/>
          <w:szCs w:val="24"/>
        </w:rPr>
        <w:t xml:space="preserve"> ድልዱል ውዳቤ ስለዘይነበሮ ገለ ካብ ወተሃደራዊ መኮንናት </w:t>
      </w:r>
      <w:r w:rsidR="00A72265" w:rsidRPr="009F37DD">
        <w:rPr>
          <w:rFonts w:ascii="GS GeezMahtem Tight" w:hAnsi="GS GeezMahtem Tight"/>
          <w:sz w:val="24"/>
          <w:szCs w:val="24"/>
        </w:rPr>
        <w:lastRenderedPageBreak/>
        <w:t xml:space="preserve">ሰራዊት ኢትዮጵያ ነቲ ኩነታት ተጠቂሞም ደርጊ ብዝብል ስያሜ ብ1974 ንስርዓት ሃይለስላሴ ካብ ስልጣኑ ዓልዮም ስልጣን ሒዞም። </w:t>
      </w:r>
    </w:p>
    <w:p w:rsidR="006F2EF7" w:rsidRPr="009F37DD" w:rsidRDefault="00A72265" w:rsidP="00EE15E8">
      <w:pPr>
        <w:jc w:val="both"/>
        <w:rPr>
          <w:rFonts w:ascii="GS GeezMahtem Tight" w:hAnsi="GS GeezMahtem Tight"/>
          <w:sz w:val="24"/>
          <w:szCs w:val="24"/>
        </w:rPr>
      </w:pPr>
      <w:r w:rsidRPr="009F37DD">
        <w:rPr>
          <w:rFonts w:ascii="GS GeezMahtem Tight" w:hAnsi="GS GeezMahtem Tight"/>
          <w:sz w:val="24"/>
          <w:szCs w:val="24"/>
        </w:rPr>
        <w:t xml:space="preserve">ኣብ ከምዚ ኩነታት እተን ሰለስተ ውድባት ናይ ህዝቢ ትግራይ ቀዳማይ </w:t>
      </w:r>
      <w:r w:rsidR="005C2F81">
        <w:rPr>
          <w:rFonts w:ascii="GS GeezMahtem Tight" w:hAnsi="GS GeezMahtem Tight"/>
          <w:sz w:val="24"/>
          <w:szCs w:val="24"/>
        </w:rPr>
        <w:t>ተጋድሎ</w:t>
      </w:r>
      <w:r w:rsidRPr="009F37DD">
        <w:rPr>
          <w:rFonts w:ascii="GS GeezMahtem Tight" w:hAnsi="GS GeezMahtem Tight"/>
          <w:sz w:val="24"/>
          <w:szCs w:val="24"/>
        </w:rPr>
        <w:t xml:space="preserve"> ሓርነት ህዝቢ ትግራይ (TPLF) ካልኣይ ተጋድሎ ሓርነት ትግራይ</w:t>
      </w:r>
      <w:r w:rsidR="00B70BFF" w:rsidRPr="009F37DD">
        <w:rPr>
          <w:rFonts w:ascii="GS GeezMahtem Tight" w:hAnsi="GS GeezMahtem Tight"/>
          <w:sz w:val="24"/>
          <w:szCs w:val="24"/>
        </w:rPr>
        <w:t xml:space="preserve"> </w:t>
      </w:r>
      <w:r w:rsidRPr="009F37DD">
        <w:rPr>
          <w:rFonts w:ascii="GS GeezMahtem Tight" w:hAnsi="GS GeezMahtem Tight"/>
          <w:sz w:val="24"/>
          <w:szCs w:val="24"/>
        </w:rPr>
        <w:t xml:space="preserve">(TLF)   ሳልሳይ ድማ እቲ ኣብ ግዜ ስርዓት ሃይለስላሴ </w:t>
      </w:r>
      <w:r w:rsidR="0016616B" w:rsidRPr="009F37DD">
        <w:rPr>
          <w:rFonts w:ascii="GS GeezMahtem Tight" w:hAnsi="GS GeezMahtem Tight"/>
          <w:sz w:val="24"/>
          <w:szCs w:val="24"/>
        </w:rPr>
        <w:t>ከም ኣባል መስፍናዊ ስርዓት ሃይለስላሴ ኣማሓዳሪ ትግራይ ዝነበረ ልዑል መንገሻ ስዩም ድማ</w:t>
      </w:r>
      <w:r w:rsidR="005C2F81">
        <w:rPr>
          <w:rFonts w:ascii="GS GeezMahtem Tight" w:hAnsi="GS GeezMahtem Tight"/>
          <w:sz w:val="24"/>
          <w:szCs w:val="24"/>
        </w:rPr>
        <w:t xml:space="preserve"> </w:t>
      </w:r>
      <w:r w:rsidR="0016616B" w:rsidRPr="009F37DD">
        <w:rPr>
          <w:rFonts w:ascii="GS GeezMahtem Tight" w:hAnsi="GS GeezMahtem Tight"/>
          <w:sz w:val="24"/>
          <w:szCs w:val="24"/>
        </w:rPr>
        <w:t>ኢድዩ</w:t>
      </w:r>
      <w:r w:rsidRPr="009F37DD">
        <w:rPr>
          <w:rFonts w:ascii="GS GeezMahtem Tight" w:hAnsi="GS GeezMahtem Tight"/>
          <w:sz w:val="24"/>
          <w:szCs w:val="24"/>
        </w:rPr>
        <w:t xml:space="preserve"> (EDU)</w:t>
      </w:r>
      <w:r w:rsidR="0016616B" w:rsidRPr="009F37DD">
        <w:rPr>
          <w:rFonts w:ascii="GS GeezMahtem Tight" w:hAnsi="GS GeezMahtem Tight"/>
          <w:sz w:val="24"/>
          <w:szCs w:val="24"/>
        </w:rPr>
        <w:t xml:space="preserve"> ዝብላ ጉጅለታት ኣብ ከባቢ ባድመን </w:t>
      </w:r>
      <w:r w:rsidR="006F2EF7" w:rsidRPr="009F37DD">
        <w:rPr>
          <w:rFonts w:ascii="GS GeezMahtem Tight" w:hAnsi="GS GeezMahtem Tight"/>
          <w:sz w:val="24"/>
          <w:szCs w:val="24"/>
        </w:rPr>
        <w:t>ሸራሮን ዝንቀሳቀሱ ዝነበሩ ሓይልታት እዮም። ሰለስትኤን ጉጅለታት ድማ ኣብ’ቲ እዋን ናብ</w:t>
      </w:r>
      <w:r w:rsidR="005C2F81">
        <w:rPr>
          <w:rFonts w:ascii="GS GeezMahtem Tight" w:hAnsi="GS GeezMahtem Tight"/>
          <w:sz w:val="24"/>
          <w:szCs w:val="24"/>
        </w:rPr>
        <w:t>ተን</w:t>
      </w:r>
      <w:r w:rsidR="006F2EF7" w:rsidRPr="009F37DD">
        <w:rPr>
          <w:rFonts w:ascii="GS GeezMahtem Tight" w:hAnsi="GS GeezMahtem Tight"/>
          <w:sz w:val="24"/>
          <w:szCs w:val="24"/>
        </w:rPr>
        <w:t xml:space="preserve"> ዝነበራ ክልተ ውድባት ማለት ተ.ሓ.ኤን ህዝባዊ ሓይልታት ሓርነት ኤርትራን ብምርኻብ ሓገዝን ምትሕብባርን ክግበረለን ሓቲተን።</w:t>
      </w:r>
    </w:p>
    <w:p w:rsidR="006F2EF7" w:rsidRPr="009F37DD" w:rsidRDefault="006F2EF7" w:rsidP="00EE15E8">
      <w:pPr>
        <w:jc w:val="both"/>
        <w:rPr>
          <w:rFonts w:ascii="GS GeezMahtem Tight" w:hAnsi="GS GeezMahtem Tight"/>
          <w:sz w:val="24"/>
          <w:szCs w:val="24"/>
        </w:rPr>
      </w:pPr>
      <w:r w:rsidRPr="009F37DD">
        <w:rPr>
          <w:rFonts w:ascii="GS GeezMahtem Tight" w:hAnsi="GS GeezMahtem Tight"/>
          <w:sz w:val="24"/>
          <w:szCs w:val="24"/>
        </w:rPr>
        <w:t>ተጋድሎ ሓርነት ህዝቢ ትግራይ (ቲፒኤፍ) ዋላ’ኳ ኣብ መጀመርታ ምስ ተ.ሓ.ኤ ርኽክባት እንተገበረ ቀስ ብቀስ ግን ርኽክቡ ምስ ህዝባዊ ግንባር ብምድልዳል ምስ ተ.ሓ.ኤ ቀልጢፉ ኣብ ጎንጺ ኣትዩ። እዚ ውድብ ብስም ሃገራዊ ሓድነት ነተን ክልተ ካልኦት ጉጅለታት ብምዕዳም ኣዳህሊሉ መራሕተን ብምቕንጻል ሓቂቐን ከምዝተረፋ ጌርወን።</w:t>
      </w:r>
    </w:p>
    <w:p w:rsidR="00051123" w:rsidRPr="009F37DD" w:rsidRDefault="00051123" w:rsidP="00051123">
      <w:pPr>
        <w:jc w:val="both"/>
        <w:rPr>
          <w:rFonts w:ascii="GS GeezMahtem Tight" w:hAnsi="GS GeezMahtem Tight"/>
          <w:sz w:val="24"/>
          <w:szCs w:val="24"/>
        </w:rPr>
      </w:pPr>
      <w:r w:rsidRPr="009F37DD">
        <w:rPr>
          <w:rFonts w:ascii="GS GeezMahtem Tight" w:hAnsi="GS GeezMahtem Tight"/>
          <w:sz w:val="24"/>
          <w:szCs w:val="24"/>
        </w:rPr>
        <w:t>ተጋድሎ ሓርነት ህዝቢ ትግራይ ከም ምንቅስቃስ ብ1972 ኣብ ቀጽሪ ኣዲስ ኣበባ ዩኒቨርሲቲ እዩ ተጀሚሩ። ቀጺሉ ግን ብ18 የካቲት 1975 ብ11 ሰባት ኣብ ደደቢት ዝተባህለ ቦታ ብረታዊ ቃልሲ ጀሚሮም። ቀጺሎም ድማ ብ1976 ዕላማታቶም ዘነጽር ማኒፈስቶ ትግራይ ዝብል ኣዋጅ ኣውጺኦም። ኣብ 1979 ድማ ቀዳማይ ውድባዊ ጉባኤ ብምግባር</w:t>
      </w:r>
      <w:r w:rsidR="005C2F81">
        <w:rPr>
          <w:rFonts w:ascii="GS GeezMahtem Tight" w:hAnsi="GS GeezMahtem Tight"/>
          <w:sz w:val="24"/>
          <w:szCs w:val="24"/>
        </w:rPr>
        <w:t xml:space="preserve"> </w:t>
      </w:r>
      <w:r w:rsidRPr="009F37DD">
        <w:rPr>
          <w:rFonts w:ascii="GS GeezMahtem Tight" w:hAnsi="GS GeezMahtem Tight"/>
          <w:sz w:val="24"/>
          <w:szCs w:val="24"/>
        </w:rPr>
        <w:t>ቃልሶም መቀጸልታ ናይቲ ኣብ 1943 ዝፈሸለ ምንቅስቃስ ወያ</w:t>
      </w:r>
      <w:r w:rsidR="005C2F81">
        <w:rPr>
          <w:rFonts w:ascii="GS GeezMahtem Tight" w:hAnsi="GS GeezMahtem Tight"/>
          <w:sz w:val="24"/>
          <w:szCs w:val="24"/>
        </w:rPr>
        <w:t>ነ</w:t>
      </w:r>
      <w:r w:rsidRPr="009F37DD">
        <w:rPr>
          <w:rFonts w:ascii="GS GeezMahtem Tight" w:hAnsi="GS GeezMahtem Tight"/>
          <w:sz w:val="24"/>
          <w:szCs w:val="24"/>
        </w:rPr>
        <w:t xml:space="preserve"> ምኻኖም ብምግላጽ ነፍሶም ከም ካልኣይ ወያነ ብምውሳድ ስም ውድቦም ድማ ናብ ህዝባዊ ወያነ ሓርነት ትግራይ ቀይሮሞ።</w:t>
      </w:r>
    </w:p>
    <w:p w:rsidR="00A30186" w:rsidRPr="009F37DD" w:rsidRDefault="00051123" w:rsidP="00A30186">
      <w:pPr>
        <w:jc w:val="both"/>
        <w:rPr>
          <w:rFonts w:ascii="GS GeezMahtem Tight" w:hAnsi="GS GeezMahtem Tight"/>
          <w:sz w:val="24"/>
          <w:szCs w:val="24"/>
        </w:rPr>
      </w:pPr>
      <w:r w:rsidRPr="009F37DD">
        <w:rPr>
          <w:rFonts w:ascii="GS GeezMahtem Tight" w:hAnsi="GS GeezMahtem Tight"/>
          <w:sz w:val="24"/>
          <w:szCs w:val="24"/>
        </w:rPr>
        <w:t>ወያነ ዝተበገሰሉ ዕላማ</w:t>
      </w:r>
      <w:r w:rsidR="005C2F81">
        <w:rPr>
          <w:rFonts w:ascii="GS GeezMahtem Tight" w:hAnsi="GS GeezMahtem Tight"/>
          <w:sz w:val="24"/>
          <w:szCs w:val="24"/>
        </w:rPr>
        <w:t xml:space="preserve"> </w:t>
      </w:r>
      <w:r w:rsidRPr="009F37DD">
        <w:rPr>
          <w:rFonts w:ascii="GS GeezMahtem Tight" w:hAnsi="GS GeezMahtem Tight"/>
          <w:sz w:val="24"/>
          <w:szCs w:val="24"/>
        </w:rPr>
        <w:t xml:space="preserve">ማለት ኣብ’ቲ ማኒፈስቶ ትግራይ ኣነጺሮሞ </w:t>
      </w:r>
      <w:r w:rsidR="00A30186" w:rsidRPr="009F37DD">
        <w:rPr>
          <w:rFonts w:ascii="GS GeezMahtem Tight" w:hAnsi="GS GeezMahtem Tight"/>
          <w:sz w:val="24"/>
          <w:szCs w:val="24"/>
        </w:rPr>
        <w:t xml:space="preserve">ዘለዉ ካብ መሬት ኤርትራን ኢትዮጵያን ሱቡሕ ዝብልዎ መሬት ኣብ ካርትኦም ብምስፋር፣ ንብሄራዊ ማዕርነት ዘይኮነስ ዓባይ ነጻ ትግራይ ክምስርቱ ምዃኖም ብግልጺ ኣስፊሮሞ ኣለዉ።ካብ 1975-1991 ወያነ ምስ ሰውራ ኤርትራ ብሓፈሻ ምስ ህዝባዊ ግንባር ብፍላይ ሓንሳብ ብጎነጽ ሓደ ሓደ ግዜ ድማ ብሓባር ብምስራሕ ብደገፍ ህዝባዊ ግንባር ኣብ ኣራት ኪሎ ቤት መንግስቲ ኣዲስ ኣበባ ክበጽሑ ኪኢሎም። </w:t>
      </w:r>
    </w:p>
    <w:p w:rsidR="00A30186" w:rsidRPr="009F37DD" w:rsidRDefault="00A30186" w:rsidP="00A30186">
      <w:pPr>
        <w:jc w:val="both"/>
        <w:rPr>
          <w:rFonts w:ascii="GS GeezMahtem Tight" w:hAnsi="GS GeezMahtem Tight"/>
          <w:b/>
          <w:bCs/>
          <w:sz w:val="28"/>
          <w:szCs w:val="28"/>
          <w:u w:val="single"/>
        </w:rPr>
      </w:pPr>
      <w:r w:rsidRPr="009F37DD">
        <w:rPr>
          <w:rFonts w:ascii="GS GeezMahtem Tight" w:hAnsi="GS GeezMahtem Tight"/>
          <w:b/>
          <w:bCs/>
          <w:sz w:val="28"/>
          <w:szCs w:val="28"/>
          <w:u w:val="single"/>
        </w:rPr>
        <w:t>ህውሓት ኣብ ስልጣን 1991-2018</w:t>
      </w:r>
    </w:p>
    <w:p w:rsidR="004C2C2B" w:rsidRPr="009F37DD" w:rsidRDefault="00A30186" w:rsidP="00A30186">
      <w:pPr>
        <w:jc w:val="both"/>
        <w:rPr>
          <w:rFonts w:ascii="GS GeezMahtem Tight" w:hAnsi="GS GeezMahtem Tight"/>
          <w:sz w:val="24"/>
          <w:szCs w:val="24"/>
        </w:rPr>
      </w:pPr>
      <w:r w:rsidRPr="009F37DD">
        <w:rPr>
          <w:rFonts w:ascii="GS GeezMahtem Tight" w:hAnsi="GS GeezMahtem Tight"/>
          <w:sz w:val="24"/>
          <w:szCs w:val="24"/>
        </w:rPr>
        <w:t xml:space="preserve">ኢትዮጵያ ካብ 1991-2018 ኣብ ትሕቲ ምምሕዳር ህውሓት እያ ጸኒሓ።እዚ ብህ.ግ.ሓ.ኤ ተደጊፉ ናብ ስልጣን ዝመጸ ሓይሊ ከም ቀዳማይ ኣጀንዳ ዝሓዞ ቁጠባውን </w:t>
      </w:r>
      <w:r w:rsidR="004C2C2B" w:rsidRPr="009F37DD">
        <w:rPr>
          <w:rFonts w:ascii="GS GeezMahtem Tight" w:hAnsi="GS GeezMahtem Tight"/>
          <w:sz w:val="24"/>
          <w:szCs w:val="24"/>
        </w:rPr>
        <w:t xml:space="preserve">ፖለቲካውን ወታሃደራውን ኢትዮጵያ ወኒንካ ብዙሓት ኣገደስቲ መሬት ኢትዮጵያን ኤርትራ ናብ ክልል ትግራይ ምስግጋርን ንኤርትራ ምድኻምን እዩ። </w:t>
      </w:r>
    </w:p>
    <w:p w:rsidR="00B70BFF" w:rsidRDefault="004C2C2B" w:rsidP="00A30186">
      <w:pPr>
        <w:jc w:val="both"/>
        <w:rPr>
          <w:rFonts w:ascii="GS GeezMahtem Tight" w:hAnsi="GS GeezMahtem Tight"/>
          <w:sz w:val="24"/>
          <w:szCs w:val="24"/>
        </w:rPr>
      </w:pPr>
      <w:r w:rsidRPr="009F37DD">
        <w:rPr>
          <w:rFonts w:ascii="GS GeezMahtem Tight" w:hAnsi="GS GeezMahtem Tight"/>
          <w:sz w:val="24"/>
          <w:szCs w:val="24"/>
        </w:rPr>
        <w:t>በዚ መሰረት ድሕሪ ናይ ሸውዓተ ዓመታት ሃብቲ ኢትዮጵያ ጓሕጒሖም ኣብ ካዝናታቶ</w:t>
      </w:r>
      <w:proofErr w:type="gramStart"/>
      <w:r w:rsidRPr="009F37DD">
        <w:rPr>
          <w:rFonts w:ascii="GS GeezMahtem Tight" w:hAnsi="GS GeezMahtem Tight"/>
          <w:sz w:val="24"/>
          <w:szCs w:val="24"/>
        </w:rPr>
        <w:t>ም  ም</w:t>
      </w:r>
      <w:proofErr w:type="gramEnd"/>
      <w:r w:rsidRPr="009F37DD">
        <w:rPr>
          <w:rFonts w:ascii="GS GeezMahtem Tight" w:hAnsi="GS GeezMahtem Tight"/>
          <w:sz w:val="24"/>
          <w:szCs w:val="24"/>
        </w:rPr>
        <w:t xml:space="preserve">ስ </w:t>
      </w:r>
      <w:r w:rsidR="00C25709" w:rsidRPr="009F37DD">
        <w:rPr>
          <w:rFonts w:ascii="GS GeezMahtem Tight" w:hAnsi="GS GeezMahtem Tight"/>
          <w:sz w:val="24"/>
          <w:szCs w:val="24"/>
        </w:rPr>
        <w:t xml:space="preserve">መልኡ ብኡ ንብኡ </w:t>
      </w:r>
      <w:r w:rsidR="00F57E6C" w:rsidRPr="009F37DD">
        <w:rPr>
          <w:rFonts w:ascii="GS GeezMahtem Tight" w:hAnsi="GS GeezMahtem Tight"/>
          <w:sz w:val="24"/>
          <w:szCs w:val="24"/>
        </w:rPr>
        <w:t xml:space="preserve">ብስም ናይ ዶብ ምስምስ ኣብ ልዕሊ ሃገረ ኤርትራ ብመንገዲ እቲ </w:t>
      </w:r>
      <w:r w:rsidR="00F57E6C" w:rsidRPr="009F37DD">
        <w:rPr>
          <w:rFonts w:ascii="GS GeezMahtem Tight" w:hAnsi="GS GeezMahtem Tight"/>
          <w:sz w:val="24"/>
          <w:szCs w:val="24"/>
        </w:rPr>
        <w:lastRenderedPageBreak/>
        <w:t>ስማዊ ፓርላሞኦም ኣብ 1998 ኩናት ኣዊጆም። ኣብ’ዚ ናይ ሰለስተ ዓመት ደማዊ ኩናት ከዕውትዎ ዝመደቡ ስለዘይተሳ</w:t>
      </w:r>
      <w:r w:rsidR="006A6496" w:rsidRPr="009F37DD">
        <w:rPr>
          <w:rFonts w:ascii="GS GeezMahtem Tight" w:hAnsi="GS GeezMahtem Tight"/>
          <w:sz w:val="24"/>
          <w:szCs w:val="24"/>
        </w:rPr>
        <w:t>ለጠሎም ምስ መንግስቲ ኣሜርካ ብምትሕብባር መወዳእታ ዘይብሉ ናይ ሓሶት ጠቀነታት ብምፍጣር እገዳ ብምግባር ኤርትራ ብቁጠባ ኣዳኺሞም፣ ህዝባ ፋሕ ብትን ኣቢሎም ልዑላውነት ኤርትራ ነበረ ያ ነበረ ንክኸውን ዘ</w:t>
      </w:r>
      <w:r w:rsidR="00056007">
        <w:rPr>
          <w:rFonts w:ascii="GS GeezMahtem Tight" w:hAnsi="GS GeezMahtem Tight"/>
          <w:sz w:val="24"/>
          <w:szCs w:val="24"/>
        </w:rPr>
        <w:t>ይ</w:t>
      </w:r>
      <w:r w:rsidR="006A6496" w:rsidRPr="009F37DD">
        <w:rPr>
          <w:rFonts w:ascii="GS GeezMahtem Tight" w:hAnsi="GS GeezMahtem Tight"/>
          <w:sz w:val="24"/>
          <w:szCs w:val="24"/>
        </w:rPr>
        <w:t xml:space="preserve">ፋሓርዎ ውዲት ኣይነበረን። </w:t>
      </w:r>
      <w:r w:rsidR="00051123" w:rsidRPr="009F37DD">
        <w:rPr>
          <w:rFonts w:ascii="GS GeezMahtem Tight" w:hAnsi="GS GeezMahtem Tight"/>
          <w:sz w:val="24"/>
          <w:szCs w:val="24"/>
        </w:rPr>
        <w:t xml:space="preserve"> </w:t>
      </w:r>
      <w:r w:rsidR="0016616B" w:rsidRPr="009F37DD">
        <w:rPr>
          <w:rFonts w:ascii="GS GeezMahtem Tight" w:hAnsi="GS GeezMahtem Tight"/>
          <w:sz w:val="24"/>
          <w:szCs w:val="24"/>
        </w:rPr>
        <w:t xml:space="preserve"> </w:t>
      </w:r>
    </w:p>
    <w:p w:rsidR="005C3876" w:rsidRDefault="005C3876" w:rsidP="00A30186">
      <w:pPr>
        <w:jc w:val="both"/>
        <w:rPr>
          <w:rFonts w:ascii="GS GeezMahtem Tight" w:hAnsi="GS GeezMahtem Tight"/>
          <w:sz w:val="24"/>
          <w:szCs w:val="24"/>
        </w:rPr>
      </w:pPr>
      <w:r>
        <w:rPr>
          <w:rFonts w:ascii="GS GeezMahtem Tight" w:hAnsi="GS GeezMahtem Tight"/>
          <w:sz w:val="24"/>
          <w:szCs w:val="24"/>
        </w:rPr>
        <w:t xml:space="preserve">ወያነ ኣብ’ዚ 27 ዓመታት ኣብ ስልጣን ዝጸንሕዎ ኣብ ኤርትራ ጥራሕ ዘይኮነስ ኣብ ሙሉእ ቀርኒ ኣፍሪቃ ዘይምርግጋእ እዮም ሰሪሖም። ኣብ ሶማል ኣብ ህዝቢ ዘውረድዎ ግፍዕን ሶማልያውያን ሓቢሮም ከይነብሩን ዝፈጸምዎ በደል ዘርዝርካ ኣይውዳእን እዩ። </w:t>
      </w:r>
    </w:p>
    <w:p w:rsidR="005C3876" w:rsidRDefault="005C3876" w:rsidP="00A30186">
      <w:pPr>
        <w:jc w:val="both"/>
        <w:rPr>
          <w:rFonts w:ascii="GS GeezMahtem Tight" w:hAnsi="GS GeezMahtem Tight"/>
          <w:sz w:val="24"/>
          <w:szCs w:val="24"/>
        </w:rPr>
      </w:pPr>
      <w:r>
        <w:rPr>
          <w:rFonts w:ascii="GS GeezMahtem Tight" w:hAnsi="GS GeezMahtem Tight"/>
          <w:sz w:val="24"/>
          <w:szCs w:val="24"/>
        </w:rPr>
        <w:t xml:space="preserve">ኣብ ውሽጢ ኢትዮጵያ እንተሪኢናው’ውን ስልጣኖም ንምብሓት እቲ ዝበዝሕ ህዝቢ ኢትዮጵያ ኣንጻሮም ከይልዓል ሓያል ናይ ጸጥታን ስለላን ሰራዊትን ብምውፋር ንኩሉ ተቃውሞታት ብሓይሊ እንዳፈትሑ ማእለያ ዘይብሉ ህዝቢ ኣብ ማእሰርቲ ዝበለየ ተቐቲሉ ዝተቐብረን ጸብጺብካ ዝውዳእ ኣይኮነን። </w:t>
      </w:r>
    </w:p>
    <w:p w:rsidR="005C3876" w:rsidRDefault="005C3876" w:rsidP="00A30186">
      <w:pPr>
        <w:jc w:val="both"/>
        <w:rPr>
          <w:rFonts w:ascii="GS GeezMahtem Tight" w:hAnsi="GS GeezMahtem Tight"/>
          <w:sz w:val="24"/>
          <w:szCs w:val="24"/>
        </w:rPr>
      </w:pPr>
      <w:r>
        <w:rPr>
          <w:rFonts w:ascii="GS GeezMahtem Tight" w:hAnsi="GS GeezMahtem Tight"/>
          <w:sz w:val="24"/>
          <w:szCs w:val="24"/>
        </w:rPr>
        <w:t xml:space="preserve">ወያነ ዋላ’ኳ ኣብ ቁጠባ ኢትዮጵያ ገለ ገለ ኣወንታዊ ለውጥታት እንተገበሩ ዘይተኣደነ ሃብቲ </w:t>
      </w:r>
      <w:r w:rsidR="00C069DE">
        <w:rPr>
          <w:rFonts w:ascii="GS GeezMahtem Tight" w:hAnsi="GS GeezMahtem Tight"/>
          <w:sz w:val="24"/>
          <w:szCs w:val="24"/>
        </w:rPr>
        <w:t xml:space="preserve">ህዝቢ ኢትዮጵያ </w:t>
      </w:r>
      <w:r w:rsidR="000F4404">
        <w:rPr>
          <w:rFonts w:ascii="GS GeezMahtem Tight" w:hAnsi="GS GeezMahtem Tight"/>
          <w:sz w:val="24"/>
          <w:szCs w:val="24"/>
        </w:rPr>
        <w:t xml:space="preserve">ግን ሰሪቆም ኣብ ኢትዮጵያ ዓበይቲ ትካላትን ህንጻታትን፣ ኣብ ወጻኢ ድማ ኣብ ናይ ዓለም ባንክታት ገንዘብ ኣግዒዞምን ንብረት ኣጥርየሙሉን። </w:t>
      </w:r>
    </w:p>
    <w:p w:rsidR="000F4404" w:rsidRDefault="000F4404" w:rsidP="00A30186">
      <w:pPr>
        <w:jc w:val="both"/>
        <w:rPr>
          <w:rFonts w:ascii="GS GeezMahtem Tight" w:hAnsi="GS GeezMahtem Tight"/>
          <w:sz w:val="24"/>
          <w:szCs w:val="24"/>
        </w:rPr>
      </w:pPr>
      <w:r>
        <w:rPr>
          <w:rFonts w:ascii="GS GeezMahtem Tight" w:hAnsi="GS GeezMahtem Tight"/>
          <w:sz w:val="24"/>
          <w:szCs w:val="24"/>
        </w:rPr>
        <w:t>ወያነ ከምቲ ንሶም ንብሄራዊ ማዕርነትን ኣድልዎን በደልን ተቃዊሞም ሰውራ ፈጢሮም ዝተዓወቱ፣ ንዝተበገስሉ ዕላማ ኪሒዶም ባዕሎም ብሄራዊ ማዕርነትን ሰብኣዊ መሰላት ዘየኽብሩን</w:t>
      </w:r>
      <w:r w:rsidR="006926BC">
        <w:rPr>
          <w:rFonts w:ascii="GS GeezMahtem Tight" w:hAnsi="GS GeezMahtem Tight"/>
          <w:sz w:val="24"/>
          <w:szCs w:val="24"/>
        </w:rPr>
        <w:t xml:space="preserve"> </w:t>
      </w:r>
      <w:r>
        <w:rPr>
          <w:rFonts w:ascii="GS GeezMahtem Tight" w:hAnsi="GS GeezMahtem Tight"/>
          <w:sz w:val="24"/>
          <w:szCs w:val="24"/>
        </w:rPr>
        <w:t>ብስርቕን ቅትለትን ዝልለዩ</w:t>
      </w:r>
      <w:r w:rsidR="006926BC">
        <w:rPr>
          <w:rFonts w:ascii="GS GeezMahtem Tight" w:hAnsi="GS GeezMahtem Tight"/>
          <w:sz w:val="24"/>
          <w:szCs w:val="24"/>
        </w:rPr>
        <w:t xml:space="preserve"> </w:t>
      </w:r>
      <w:r>
        <w:rPr>
          <w:rFonts w:ascii="GS GeezMahtem Tight" w:hAnsi="GS GeezMahtem Tight"/>
          <w:sz w:val="24"/>
          <w:szCs w:val="24"/>
        </w:rPr>
        <w:t>ስለ</w:t>
      </w:r>
      <w:r w:rsidR="006926BC">
        <w:rPr>
          <w:rFonts w:ascii="GS GeezMahtem Tight" w:hAnsi="GS GeezMahtem Tight"/>
          <w:sz w:val="24"/>
          <w:szCs w:val="24"/>
        </w:rPr>
        <w:t xml:space="preserve"> </w:t>
      </w:r>
      <w:r>
        <w:rPr>
          <w:rFonts w:ascii="GS GeezMahtem Tight" w:hAnsi="GS GeezMahtem Tight"/>
          <w:sz w:val="24"/>
          <w:szCs w:val="24"/>
        </w:rPr>
        <w:t>ዝነበሩ ህዝቢ ኢትዮጵያ ተላዒሉ ብ2018 ካብ ስልጣኖም ኣባሪርዎም።</w:t>
      </w:r>
    </w:p>
    <w:p w:rsidR="009C3306" w:rsidRDefault="000F4404" w:rsidP="00A30186">
      <w:pPr>
        <w:jc w:val="both"/>
        <w:rPr>
          <w:rFonts w:ascii="GS GeezMahtem Tight" w:hAnsi="GS GeezMahtem Tight"/>
          <w:sz w:val="24"/>
          <w:szCs w:val="24"/>
        </w:rPr>
      </w:pPr>
      <w:r>
        <w:rPr>
          <w:rFonts w:ascii="GS GeezMahtem Tight" w:hAnsi="GS GeezMahtem Tight"/>
          <w:sz w:val="24"/>
          <w:szCs w:val="24"/>
        </w:rPr>
        <w:t xml:space="preserve">ወያነ ካብ ማእከላይ መንግስቲ ይተኣለዩ እምበር ኣብ ዝሓለፈ 27 ዓመታት ኩሉ ዝሰረቕዎ ንብረት፣ ብረትን ዕጥቕን ኣብ ትግራይ ኮሚሮሞ ስለዝነበሩ መንግስቲ ኢትዮጵያ ነቶም ብገበንን ስርቅን ቅትለትን ዝሕተቱ ናብ ፍርዲ ንከየቅርቡ ዳግማይ ወተሃደራዊ ሓይሎም እዮም ኣደልዲሎም። ብምስምስ ምርጫ </w:t>
      </w:r>
      <w:r w:rsidR="009C3306">
        <w:rPr>
          <w:rFonts w:ascii="GS GeezMahtem Tight" w:hAnsi="GS GeezMahtem Tight"/>
          <w:sz w:val="24"/>
          <w:szCs w:val="24"/>
        </w:rPr>
        <w:t xml:space="preserve">ኣብ ዘየድሊ ምትህልላኽ ምስ ኣተዉ፣ ዓበይቲ ዓድን መራሕቲ ሃይማኖትን ሙሁራትን ኣዴታትን ናብ ዘተን ምርድዳእን ንክኣትዉ ዋላ እንተተለመኑ ሓይሊ ኣሎና ኢሎም ስለዝኣመኑ ንኹሉ ናይ ሰላም ምርጫ ረጊጾም ነቲ ኣብ ትግራይ ዓስኪሩ ዝነበረ ሰራዊት ኢትዮጵያ ደቂሱ እንከሎ ብምቕታልን ብረቱን ኣጽዋሩን ዘሚቶም ውግእ ኣብ ልዕሊ መንግስቲ ኢትዮጵያ ጥራሕ ዘይኮነስ ኣብ ልዕሊ ሃገረ ኤርትራ ከፊቶም። </w:t>
      </w:r>
    </w:p>
    <w:p w:rsidR="00917420" w:rsidRDefault="009C3306" w:rsidP="00A30186">
      <w:pPr>
        <w:jc w:val="both"/>
        <w:rPr>
          <w:rFonts w:ascii="GS GeezMahtem Tight" w:hAnsi="GS GeezMahtem Tight"/>
          <w:sz w:val="24"/>
          <w:szCs w:val="24"/>
        </w:rPr>
      </w:pPr>
      <w:r>
        <w:rPr>
          <w:rFonts w:ascii="GS GeezMahtem Tight" w:hAnsi="GS GeezMahtem Tight"/>
          <w:sz w:val="24"/>
          <w:szCs w:val="24"/>
        </w:rPr>
        <w:t xml:space="preserve">መንግስቲ ኢትዮጵያን ኤትራን ነዚ ከም’ዚ ዝኣመሰለ ሽበራዊ ወራር ኣብ ቅድሚ ሕጊ ብሓይሊ ከተግብሩ ግድን እዩ ነይሩ። ኣብ መወዳእትኡ ድማ ወያነ ኣብ ውሽጢ 17 መዓልቲ ብወታሃደራዊ ረጽሚ ተሳዒሮምናብ በረኻታት ትግራይ ሃዲሞም። ሕጂ’ውን ካብ ዝሓለፈ ጌጋኦም ከይተማህሩ </w:t>
      </w:r>
      <w:r w:rsidR="00917420">
        <w:rPr>
          <w:rFonts w:ascii="GS GeezMahtem Tight" w:hAnsi="GS GeezMahtem Tight"/>
          <w:sz w:val="24"/>
          <w:szCs w:val="24"/>
        </w:rPr>
        <w:t>ህዝቢ መነባብርኡ ብሰላም ከይመርሕ ዝተሸገረ ህዝቢ ረዲአት ከይረክብን ናይ ግብረሽበራ ስራሕ ይሰርሑ ኣለዉ።</w:t>
      </w:r>
    </w:p>
    <w:p w:rsidR="00917420" w:rsidRDefault="00917420" w:rsidP="00A30186">
      <w:pPr>
        <w:jc w:val="both"/>
        <w:rPr>
          <w:rFonts w:ascii="GS GeezMahtem Tight" w:hAnsi="GS GeezMahtem Tight"/>
          <w:b/>
          <w:bCs/>
          <w:sz w:val="28"/>
          <w:szCs w:val="28"/>
          <w:u w:val="single"/>
        </w:rPr>
      </w:pPr>
      <w:r w:rsidRPr="00917420">
        <w:rPr>
          <w:rFonts w:ascii="GS GeezMahtem Tight" w:hAnsi="GS GeezMahtem Tight"/>
          <w:b/>
          <w:bCs/>
          <w:sz w:val="28"/>
          <w:szCs w:val="28"/>
          <w:u w:val="single"/>
        </w:rPr>
        <w:lastRenderedPageBreak/>
        <w:t xml:space="preserve">ሕጂ ምርጫ ህዝቢ ትግራይ እንታይ እዩ? </w:t>
      </w:r>
      <w:r w:rsidR="009C3306" w:rsidRPr="00917420">
        <w:rPr>
          <w:rFonts w:ascii="GS GeezMahtem Tight" w:hAnsi="GS GeezMahtem Tight"/>
          <w:b/>
          <w:bCs/>
          <w:sz w:val="28"/>
          <w:szCs w:val="28"/>
          <w:u w:val="single"/>
        </w:rPr>
        <w:t xml:space="preserve"> </w:t>
      </w:r>
    </w:p>
    <w:p w:rsidR="005A7A3B" w:rsidRDefault="00917420" w:rsidP="00A30186">
      <w:pPr>
        <w:jc w:val="both"/>
        <w:rPr>
          <w:rFonts w:ascii="GS GeezMahtem Tight" w:hAnsi="GS GeezMahtem Tight"/>
          <w:sz w:val="24"/>
          <w:szCs w:val="24"/>
        </w:rPr>
      </w:pPr>
      <w:proofErr w:type="gramStart"/>
      <w:r>
        <w:rPr>
          <w:rFonts w:ascii="GS GeezMahtem Tight" w:hAnsi="GS GeezMahtem Tight"/>
          <w:sz w:val="24"/>
          <w:szCs w:val="24"/>
        </w:rPr>
        <w:t>እዚ ኣብ ዝሓለፈ 27 ዓመት ዝተገብረ ጌጋትት ዋላ’ኳ መርሒነት ወያነ እዩ ዝሕተተሉ እንተተባህለ ህዝቢ ትግራይ ኣብ’ቲ ዝግበር ዝነበረ ጌጋታት ንምዕራዩ ይኹን ኣብ ገበን ተሳታፊ ንከይከውን እንታይ ግደ ነይርዎ?</w:t>
      </w:r>
      <w:proofErr w:type="gramEnd"/>
      <w:r>
        <w:rPr>
          <w:rFonts w:ascii="GS GeezMahtem Tight" w:hAnsi="GS GeezMahtem Tight"/>
          <w:sz w:val="24"/>
          <w:szCs w:val="24"/>
        </w:rPr>
        <w:t xml:space="preserve"> ኣብ ምዕራይ እንተኾይኑ በቲ መራሕቲ ወያነ</w:t>
      </w:r>
      <w:r w:rsidR="005A7A3B">
        <w:rPr>
          <w:rFonts w:ascii="GS GeezMahtem Tight" w:hAnsi="GS GeezMahtem Tight"/>
          <w:sz w:val="24"/>
          <w:szCs w:val="24"/>
        </w:rPr>
        <w:t xml:space="preserve"> ሰሰሪቆም ዘምጽእሉ ዝነበረን ንክሰርቁ ዕድል ዝህቦም ዝነበረን ዋላ ሓንቲ ጌጋ ናይ ወያነ ኣይተራእዮምን ንክእርሙ’ውን ኣይፈተኑን።</w:t>
      </w:r>
    </w:p>
    <w:p w:rsidR="005A7A3B" w:rsidRDefault="005A7A3B" w:rsidP="00A30186">
      <w:pPr>
        <w:jc w:val="both"/>
        <w:rPr>
          <w:rFonts w:ascii="GS GeezMahtem Tight" w:hAnsi="GS GeezMahtem Tight"/>
          <w:sz w:val="24"/>
          <w:szCs w:val="24"/>
        </w:rPr>
      </w:pPr>
      <w:r>
        <w:rPr>
          <w:rFonts w:ascii="GS GeezMahtem Tight" w:hAnsi="GS GeezMahtem Tight"/>
          <w:sz w:val="24"/>
          <w:szCs w:val="24"/>
        </w:rPr>
        <w:t>ኣብ ዝሓለፈ ሰለስተ ዓመታት’ውን መራሕቲ ወያነ ካብ ስልጣኖም ተገሊፎም ናብ መቀለ ምስ ተኣኻኸቡ’ውን እቲ ሉሙድ ጸቢብ ብሄራዊ ኣተሓሳስባ እንዳስረጹ ህዝቢ ኣብ ክንዲ ንሰላም ዝዳሎ ንኩናት ንክዳሎ ጎስጓስ እንዳገበሩ ዓገብ ዝብል ኣይነበረን።</w:t>
      </w:r>
    </w:p>
    <w:p w:rsidR="00F51D4C" w:rsidRDefault="005A7A3B" w:rsidP="00A30186">
      <w:pPr>
        <w:jc w:val="both"/>
        <w:rPr>
          <w:rFonts w:ascii="GS GeezMahtem Tight" w:hAnsi="GS GeezMahtem Tight"/>
          <w:sz w:val="24"/>
          <w:szCs w:val="24"/>
        </w:rPr>
      </w:pPr>
      <w:r>
        <w:rPr>
          <w:rFonts w:ascii="GS GeezMahtem Tight" w:hAnsi="GS GeezMahtem Tight"/>
          <w:sz w:val="24"/>
          <w:szCs w:val="24"/>
        </w:rPr>
        <w:t>ሕጂ’ውን ወያነ እዚ ኩናት ምስ ጀመሩን ተሳዒሮም ንበረኻ ምስ ወጹን</w:t>
      </w:r>
      <w:r w:rsidR="00F51D4C">
        <w:rPr>
          <w:rFonts w:ascii="GS GeezMahtem Tight" w:hAnsi="GS GeezMahtem Tight"/>
          <w:sz w:val="24"/>
          <w:szCs w:val="24"/>
        </w:rPr>
        <w:t xml:space="preserve"> ኣረኣእያ ህዝቢ ደገፍ ነቶም ገበነኛታት መራሕቱ ጌና ኣየቃረጾን። ብፍላይ ኣብ ደገ ዝነብር ትግራዋይ ንሱን ስድራቤቱን ኣብ ጽቡቕ እንዳነበረ ነቲ ወዲ ድኻ ዓዃይ ናብ ኩናት ክኣቱን ብረት ክዓጥቕን ጎስጓስ እንታይ እዩ ትርጉሙ።</w:t>
      </w:r>
    </w:p>
    <w:p w:rsidR="00F51D4C" w:rsidRDefault="00F51D4C" w:rsidP="00A30186">
      <w:pPr>
        <w:jc w:val="both"/>
        <w:rPr>
          <w:rFonts w:ascii="GS GeezMahtem Tight" w:hAnsi="GS GeezMahtem Tight"/>
          <w:sz w:val="24"/>
          <w:szCs w:val="24"/>
        </w:rPr>
      </w:pPr>
      <w:r>
        <w:rPr>
          <w:rFonts w:ascii="GS GeezMahtem Tight" w:hAnsi="GS GeezMahtem Tight"/>
          <w:sz w:val="24"/>
          <w:szCs w:val="24"/>
        </w:rPr>
        <w:t>ትግራይ ናበይ ኢያ ተብል ዘላ? ምርጫ ህዝቢ ትግራይ እንታይ እዩ? ኣብ’ቲ ኣብ ኢትዮጵያ ተኸፊቱ ዘሎ ደሞክራስያዊ መስርሕ ተሳቲፍካ ምንባር ድዩስ ዋላ ኣብ ቀጻሊ ኩናት ምንባር እዩ። ወይ ድማ ትግራይ ከም ነጻ ሃገር ናይ ምቕጻል ኮይኑ እዚ ንህዝቢ ትግራይ የዋጽኦ ድዩ? እዚ ዓቢ ልቦና ዘድልዮ ሕቶ እዩ።</w:t>
      </w:r>
      <w:r w:rsidR="00085983">
        <w:rPr>
          <w:rFonts w:ascii="GS GeezMahtem Tight" w:hAnsi="GS GeezMahtem Tight"/>
          <w:sz w:val="24"/>
          <w:szCs w:val="24"/>
        </w:rPr>
        <w:t xml:space="preserve"> ብፍላይ ሙሁራት ተጋሩ ካብ ጸቢብ ብሄራዊ ኣተሓስባ ወጺኦም ንህዝቦም ዝጠቕም ምኽሪ ክህቡ ይግባእ።</w:t>
      </w:r>
    </w:p>
    <w:p w:rsidR="00460370" w:rsidRDefault="00460370" w:rsidP="00A30186">
      <w:pPr>
        <w:jc w:val="both"/>
        <w:rPr>
          <w:rFonts w:ascii="GS GeezMahtem Tight" w:hAnsi="GS GeezMahtem Tight"/>
          <w:sz w:val="24"/>
          <w:szCs w:val="24"/>
        </w:rPr>
      </w:pPr>
      <w:r>
        <w:rPr>
          <w:rFonts w:ascii="GS GeezMahtem Tight" w:hAnsi="GS GeezMahtem Tight"/>
          <w:sz w:val="24"/>
          <w:szCs w:val="24"/>
        </w:rPr>
        <w:t xml:space="preserve">ህዝቢ ትግራይ ክርድኦ ዘለዎ ህዝቢ ትግራይ ኣይተሳዕረን። ዕላማ ህዝቢ ትግራይ ምስ ኩሎም ኣህዛብ ብማዕረ ብፍቕርን ሰላምን ምንባር እዩ። ተሳዒሮም ዘለዉ እቶም ገበነኛታት መራሕቲ እዮም። ወያነ ዋንነት ህዝቢ ትግራይ እዩ። እቲ ሕጂ ክኸውን ዝግብኦ ነቲ ዝሓመመ ኣካሉ ፈዊሱ ብጥዕና ምጉዓዝ ጥርሕ እዩ። </w:t>
      </w:r>
    </w:p>
    <w:p w:rsidR="00460370" w:rsidRDefault="00460370" w:rsidP="00A30186">
      <w:pPr>
        <w:jc w:val="both"/>
        <w:rPr>
          <w:rFonts w:ascii="GS GeezMahtem Tight" w:hAnsi="GS GeezMahtem Tight"/>
          <w:sz w:val="24"/>
          <w:szCs w:val="24"/>
        </w:rPr>
      </w:pPr>
      <w:r>
        <w:rPr>
          <w:rFonts w:ascii="GS GeezMahtem Tight" w:hAnsi="GS GeezMahtem Tight"/>
          <w:sz w:val="24"/>
          <w:szCs w:val="24"/>
        </w:rPr>
        <w:t>ቃልሲ ታሪኽ ህዝቢ እዩ። ወያነ ድማ ብጀካ እቲ ዲሒሩ ዝተራእዩ ናይ መራሕቱ ጌጋ ታሪኽ ህዝቢ እዩ። ባይቶ ኢትዮጵያ ወያነ ሽብርተኛ ውድብ እዩ ኢሉ ምውሳኑ ቅኑዕ ኣይነበረን። ነቲ ተወሊዑ ዘሎ ሓዊ ንምጥፋእ እቶም ገበነኛታት መራሕቲ ጥራሕ ግብረሽበራውያን ክብሃሉ ኣለዎም። ቃልሲ ወያነ ንብረት ህዝቢ ትግራይ ስለዝኾነ ህዝቢ ብኡሩም መንገዲ ንክቅጽል ገበነኛታት ኣብ ቅድሚ ሕጊ ክቀርቡ ነቲ ኣብ ህዝቢ ዘሎ ስምዒት ኣህዲእካ ናብ ንቡር ምምላስ ኣገዳሲ እዩ።</w:t>
      </w:r>
    </w:p>
    <w:p w:rsidR="00085983" w:rsidRDefault="00085983" w:rsidP="00A30186">
      <w:pPr>
        <w:jc w:val="both"/>
        <w:rPr>
          <w:rFonts w:ascii="GS GeezMahtem Tight" w:hAnsi="GS GeezMahtem Tight"/>
          <w:sz w:val="24"/>
          <w:szCs w:val="24"/>
        </w:rPr>
      </w:pPr>
      <w:r>
        <w:rPr>
          <w:rFonts w:ascii="GS GeezMahtem Tight" w:hAnsi="GS GeezMahtem Tight"/>
          <w:sz w:val="24"/>
          <w:szCs w:val="24"/>
        </w:rPr>
        <w:t>ግርማይ የማነ</w:t>
      </w:r>
    </w:p>
    <w:p w:rsidR="00085983" w:rsidRDefault="00085983" w:rsidP="00A30186">
      <w:pPr>
        <w:jc w:val="both"/>
        <w:rPr>
          <w:rFonts w:ascii="GS GeezMahtem Tight" w:hAnsi="GS GeezMahtem Tight"/>
          <w:sz w:val="24"/>
          <w:szCs w:val="24"/>
        </w:rPr>
      </w:pPr>
      <w:r>
        <w:rPr>
          <w:rFonts w:ascii="GS GeezMahtem Tight" w:hAnsi="GS GeezMahtem Tight"/>
          <w:sz w:val="24"/>
          <w:szCs w:val="24"/>
        </w:rPr>
        <w:t>ርያድ                     28/06/2021</w:t>
      </w:r>
    </w:p>
    <w:p w:rsidR="00085983" w:rsidRPr="00085983" w:rsidRDefault="00085983" w:rsidP="00A30186">
      <w:pPr>
        <w:jc w:val="both"/>
        <w:rPr>
          <w:rFonts w:ascii="GS GeezScript" w:hAnsi="GS GeezScript" w:cs="GS GeezScript"/>
          <w:sz w:val="24"/>
          <w:szCs w:val="24"/>
        </w:rPr>
      </w:pPr>
      <w:r>
        <w:rPr>
          <w:rFonts w:ascii="GS GeezScript" w:hAnsi="GS GeezScript" w:cs="GS GeezScript"/>
          <w:sz w:val="24"/>
          <w:szCs w:val="24"/>
        </w:rPr>
        <w:t>tzinaat@gmail.com</w:t>
      </w:r>
    </w:p>
    <w:p w:rsidR="000F4404" w:rsidRPr="00917420" w:rsidRDefault="005A7A3B" w:rsidP="00A30186">
      <w:pPr>
        <w:jc w:val="both"/>
        <w:rPr>
          <w:rFonts w:ascii="GS GeezMahtem Tight" w:hAnsi="GS GeezMahtem Tight"/>
          <w:b/>
          <w:bCs/>
          <w:sz w:val="28"/>
          <w:szCs w:val="28"/>
          <w:u w:val="single"/>
        </w:rPr>
      </w:pPr>
      <w:r>
        <w:rPr>
          <w:rFonts w:ascii="GS GeezMahtem Tight" w:hAnsi="GS GeezMahtem Tight"/>
          <w:sz w:val="24"/>
          <w:szCs w:val="24"/>
        </w:rPr>
        <w:lastRenderedPageBreak/>
        <w:t xml:space="preserve"> </w:t>
      </w:r>
      <w:r w:rsidR="00917420">
        <w:rPr>
          <w:rFonts w:ascii="GS GeezMahtem Tight" w:hAnsi="GS GeezMahtem Tight"/>
          <w:sz w:val="24"/>
          <w:szCs w:val="24"/>
        </w:rPr>
        <w:t xml:space="preserve"> </w:t>
      </w:r>
      <w:r w:rsidR="000F4404" w:rsidRPr="00917420">
        <w:rPr>
          <w:rFonts w:ascii="GS GeezMahtem Tight" w:hAnsi="GS GeezMahtem Tight"/>
          <w:b/>
          <w:bCs/>
          <w:sz w:val="28"/>
          <w:szCs w:val="28"/>
          <w:u w:val="single"/>
        </w:rPr>
        <w:t xml:space="preserve">    </w:t>
      </w:r>
    </w:p>
    <w:sectPr w:rsidR="000F4404" w:rsidRPr="00917420" w:rsidSect="006355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GS GeezScript">
    <w:panose1 w:val="02000500000000000000"/>
    <w:charset w:val="00"/>
    <w:family w:val="auto"/>
    <w:pitch w:val="variable"/>
    <w:sig w:usb0="80000003" w:usb1="00000000" w:usb2="0000004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B70BFF"/>
    <w:rsid w:val="00051123"/>
    <w:rsid w:val="00056007"/>
    <w:rsid w:val="00085983"/>
    <w:rsid w:val="000A1E7C"/>
    <w:rsid w:val="000F4404"/>
    <w:rsid w:val="0016616B"/>
    <w:rsid w:val="00343202"/>
    <w:rsid w:val="00371BE6"/>
    <w:rsid w:val="00460370"/>
    <w:rsid w:val="004C2C2B"/>
    <w:rsid w:val="004F04E7"/>
    <w:rsid w:val="005041AC"/>
    <w:rsid w:val="005A7A3B"/>
    <w:rsid w:val="005C2F81"/>
    <w:rsid w:val="005C3876"/>
    <w:rsid w:val="006355A7"/>
    <w:rsid w:val="006926BC"/>
    <w:rsid w:val="006A6496"/>
    <w:rsid w:val="006F2EF7"/>
    <w:rsid w:val="0071118F"/>
    <w:rsid w:val="00917420"/>
    <w:rsid w:val="009C3306"/>
    <w:rsid w:val="009C50D2"/>
    <w:rsid w:val="009D610B"/>
    <w:rsid w:val="009F37DD"/>
    <w:rsid w:val="00A30186"/>
    <w:rsid w:val="00A72265"/>
    <w:rsid w:val="00AB4A2A"/>
    <w:rsid w:val="00B70BFF"/>
    <w:rsid w:val="00B76F5D"/>
    <w:rsid w:val="00C069DE"/>
    <w:rsid w:val="00C24B8A"/>
    <w:rsid w:val="00C25709"/>
    <w:rsid w:val="00D2261F"/>
    <w:rsid w:val="00E93F18"/>
    <w:rsid w:val="00ED3492"/>
    <w:rsid w:val="00EE15E8"/>
    <w:rsid w:val="00F51D4C"/>
    <w:rsid w:val="00F57E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9</cp:revision>
  <cp:lastPrinted>2021-06-29T05:16:00Z</cp:lastPrinted>
  <dcterms:created xsi:type="dcterms:W3CDTF">2021-06-27T14:01:00Z</dcterms:created>
  <dcterms:modified xsi:type="dcterms:W3CDTF">2021-06-29T06:10:00Z</dcterms:modified>
</cp:coreProperties>
</file>